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62"/>
        <w:gridCol w:w="3716"/>
      </w:tblGrid>
      <w:tr w:rsidR="00310CB2" w14:paraId="72BDCE97" w14:textId="77777777" w:rsidTr="009360CA">
        <w:tc>
          <w:tcPr>
            <w:tcW w:w="6062" w:type="dxa"/>
          </w:tcPr>
          <w:p w14:paraId="4870735A" w14:textId="77777777" w:rsidR="00310CB2" w:rsidRDefault="00310CB2" w:rsidP="009360C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carta intestata dell’Operatore del</w:t>
            </w:r>
          </w:p>
          <w:p w14:paraId="1D0631FE" w14:textId="77777777" w:rsidR="00310CB2" w:rsidRPr="00D43BCB" w:rsidRDefault="00310CB2" w:rsidP="009360CA">
            <w:pPr>
              <w:jc w:val="both"/>
            </w:pPr>
            <w:r>
              <w:rPr>
                <w:sz w:val="20"/>
                <w:szCs w:val="20"/>
              </w:rPr>
              <w:t>Settore Alimentare (OSA) richiedente</w:t>
            </w:r>
          </w:p>
        </w:tc>
        <w:tc>
          <w:tcPr>
            <w:tcW w:w="3716" w:type="dxa"/>
          </w:tcPr>
          <w:p w14:paraId="11B89F23" w14:textId="77777777" w:rsidR="00310CB2" w:rsidRDefault="00310CB2" w:rsidP="009360C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10CB2" w14:paraId="74B340A1" w14:textId="77777777" w:rsidTr="009360CA">
        <w:tc>
          <w:tcPr>
            <w:tcW w:w="6062" w:type="dxa"/>
          </w:tcPr>
          <w:p w14:paraId="76AB5EA1" w14:textId="77777777" w:rsidR="00310CB2" w:rsidRDefault="00310CB2" w:rsidP="009360C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75A365C" w14:textId="77777777" w:rsidR="00310CB2" w:rsidRDefault="00310CB2" w:rsidP="009360C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Direttore della </w:t>
            </w:r>
          </w:p>
          <w:p w14:paraId="4AE4223E" w14:textId="75AF610F" w:rsidR="00310CB2" w:rsidRDefault="00A95878" w:rsidP="009360C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U.O.</w:t>
            </w:r>
            <w:r w:rsidR="00310CB2">
              <w:rPr>
                <w:sz w:val="20"/>
                <w:szCs w:val="20"/>
              </w:rPr>
              <w:t>C. Igiene degli Alimenti e Nutrizione</w:t>
            </w:r>
          </w:p>
          <w:p w14:paraId="2D026E8E" w14:textId="77777777" w:rsidR="00310CB2" w:rsidRDefault="00310CB2" w:rsidP="009360C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dell'Azienda USL di Ferrara</w:t>
            </w:r>
          </w:p>
          <w:p w14:paraId="515802BE" w14:textId="77777777" w:rsidR="00310CB2" w:rsidRDefault="00310CB2" w:rsidP="009360C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14:paraId="386E25F7" w14:textId="77777777" w:rsidR="00310CB2" w:rsidRDefault="00310CB2" w:rsidP="009360C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pec____________________________</w:t>
            </w:r>
          </w:p>
        </w:tc>
      </w:tr>
    </w:tbl>
    <w:p w14:paraId="1BC360C5" w14:textId="77777777" w:rsidR="00310CB2" w:rsidRDefault="00310CB2" w:rsidP="00310CB2">
      <w:pPr>
        <w:pStyle w:val="Default"/>
        <w:jc w:val="both"/>
        <w:rPr>
          <w:sz w:val="20"/>
          <w:szCs w:val="20"/>
        </w:rPr>
      </w:pPr>
    </w:p>
    <w:p w14:paraId="316417D8" w14:textId="77777777" w:rsidR="00310CB2" w:rsidRDefault="00310CB2" w:rsidP="00310CB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Oggetto</w:t>
      </w:r>
      <w:r>
        <w:rPr>
          <w:sz w:val="20"/>
          <w:szCs w:val="20"/>
        </w:rPr>
        <w:t>: richiesta di emissione di “Attestato di registrazione per l'esportazione di alimenti non di origine animale”.</w:t>
      </w:r>
    </w:p>
    <w:p w14:paraId="67F38EBC" w14:textId="77777777" w:rsidR="00310CB2" w:rsidRDefault="00310CB2" w:rsidP="00310C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 sottoscritto/a ___________________________________________________________________________________</w:t>
      </w:r>
    </w:p>
    <w:p w14:paraId="05B7B744" w14:textId="77777777" w:rsidR="00310CB2" w:rsidRDefault="00310CB2" w:rsidP="00310C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nato/aa ______________________________________________________ il __________________________________</w:t>
      </w:r>
    </w:p>
    <w:p w14:paraId="73FE4D91" w14:textId="77777777" w:rsidR="00310CB2" w:rsidRDefault="00310CB2" w:rsidP="00310C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 qualità di</w:t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>titolare</w:t>
      </w: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legale rappresentante   </w:t>
      </w:r>
    </w:p>
    <w:p w14:paraId="7DF2B7C5" w14:textId="77777777" w:rsidR="00310CB2" w:rsidRDefault="00310CB2" w:rsidP="00310C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dell’impresa alimentare/ditta _______________________________________________________________________ </w:t>
      </w:r>
    </w:p>
    <w:p w14:paraId="638109C2" w14:textId="77777777" w:rsidR="00310CB2" w:rsidRDefault="00310CB2" w:rsidP="00310C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in via ___________________________________________________________________ n. ________</w:t>
      </w:r>
    </w:p>
    <w:p w14:paraId="686047CB" w14:textId="77777777" w:rsidR="00310CB2" w:rsidRDefault="00310CB2" w:rsidP="00310C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nel Comune di ___________ _________________________________________________________________________</w:t>
      </w:r>
    </w:p>
    <w:p w14:paraId="50AF1B4D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recapito telefonico/fax ____________________________PEC______________________________________________</w:t>
      </w:r>
    </w:p>
    <w:p w14:paraId="68B729AB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 sede operativa in via ____________________________________________________________________n. ________</w:t>
      </w:r>
    </w:p>
    <w:p w14:paraId="55C67703" w14:textId="77777777" w:rsidR="00310CB2" w:rsidRDefault="00310CB2" w:rsidP="00310CB2">
      <w:pPr>
        <w:rPr>
          <w:sz w:val="20"/>
          <w:szCs w:val="20"/>
        </w:rPr>
      </w:pPr>
      <w:r>
        <w:rPr>
          <w:sz w:val="20"/>
          <w:szCs w:val="20"/>
        </w:rPr>
        <w:t>nel Comune di ____________________________________________________________________________________</w:t>
      </w:r>
    </w:p>
    <w:p w14:paraId="39D08B87" w14:textId="77777777" w:rsidR="00310CB2" w:rsidRDefault="00310CB2" w:rsidP="00310CB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 w14:paraId="108580EE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>il rilascio di n. ________ copie di “Attestato di registrazione per l'esportazione di alimenti non di origine animale”</w:t>
      </w:r>
    </w:p>
    <w:p w14:paraId="6CAFD77E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A tal fine</w:t>
      </w:r>
    </w:p>
    <w:p w14:paraId="30EADCFC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1) dichiara che:</w:t>
      </w:r>
    </w:p>
    <w:p w14:paraId="3D2C6BB7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l’impresa alimentare/ditta è in regime di autocontrollo, ai sensi dell’art. 5 del Reg. CE n. 852/2004 ed è regolarmente registrata ai sensi dell’art. 6 del Reg. CE n. 852/2004 per l’attività di: </w:t>
      </w:r>
    </w:p>
    <w:p w14:paraId="6C2D1FD9" w14:textId="77777777" w:rsidR="00310CB2" w:rsidRDefault="00310CB2" w:rsidP="00310CB2">
      <w:pPr>
        <w:pStyle w:val="Default"/>
        <w:rPr>
          <w:sz w:val="20"/>
          <w:szCs w:val="20"/>
        </w:rPr>
      </w:pPr>
    </w:p>
    <w:p w14:paraId="1A2BB5E8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>produzione, trasformazione e/o confezionamento di (specificare gamma produttiva) _____________________________</w:t>
      </w:r>
    </w:p>
    <w:p w14:paraId="19EE3251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>deposito e commercializzazione di (specificare gamma produttiva) _________________________________________</w:t>
      </w:r>
    </w:p>
    <w:p w14:paraId="620D0745" w14:textId="77777777" w:rsidR="00310CB2" w:rsidRDefault="00310CB2" w:rsidP="00310CB2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- i prodotti alimentari prodotti e/o commercializzati sono destinati al consumo umano (direttamente o previa lavorazione)</w:t>
      </w:r>
    </w:p>
    <w:p w14:paraId="28DCC499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per ogni attestato richiesto, si impegna a corrispondere la tariffa prevista dal vigente tariffario regionale, con le modalità previste da codesta Azienda USL.</w:t>
      </w:r>
    </w:p>
    <w:p w14:paraId="386EF5F4" w14:textId="77777777" w:rsidR="00310CB2" w:rsidRDefault="00310CB2" w:rsidP="00310CB2">
      <w:pPr>
        <w:pStyle w:val="Default"/>
        <w:rPr>
          <w:sz w:val="20"/>
          <w:szCs w:val="20"/>
        </w:rPr>
      </w:pPr>
    </w:p>
    <w:p w14:paraId="13DE595A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2) per intermediari e stabilimenti di produzione che commercializzano anche prodotti non di propria produzione:</w:t>
      </w:r>
    </w:p>
    <w:p w14:paraId="54167EA7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dichiara, inoltre, che l’impresa alimentare/ditta richiedente ha predisposto un piano di autocontrollo che prevede di verificare che i propri fornitori sono registrati/riconosciuti ai sensi dell'art. 6 del Reg. CE 852/04.</w:t>
      </w:r>
    </w:p>
    <w:p w14:paraId="7E05A5E7" w14:textId="77777777" w:rsidR="00310CB2" w:rsidRDefault="00310CB2" w:rsidP="00310CB2">
      <w:pPr>
        <w:pStyle w:val="Default"/>
        <w:rPr>
          <w:sz w:val="20"/>
          <w:szCs w:val="20"/>
        </w:rPr>
      </w:pPr>
    </w:p>
    <w:p w14:paraId="39BA9BEF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Dichiara, infine, sotto la propria responsabilità:</w:t>
      </w:r>
    </w:p>
    <w:p w14:paraId="46FCF3F8" w14:textId="77777777" w:rsidR="00310CB2" w:rsidRDefault="00310CB2" w:rsidP="00310CB2">
      <w:pPr>
        <w:pStyle w:val="Default"/>
        <w:spacing w:after="15"/>
        <w:rPr>
          <w:sz w:val="20"/>
          <w:szCs w:val="20"/>
        </w:rPr>
      </w:pPr>
      <w:r>
        <w:rPr>
          <w:sz w:val="20"/>
          <w:szCs w:val="20"/>
        </w:rPr>
        <w:t>- di ottemperare a quanto disposto dagli articoli 18 e 19 del Reg. CE 178/2002;</w:t>
      </w:r>
    </w:p>
    <w:p w14:paraId="71284A41" w14:textId="77777777" w:rsidR="00310CB2" w:rsidRDefault="00310CB2" w:rsidP="00310CB2">
      <w:pPr>
        <w:pStyle w:val="Default"/>
        <w:spacing w:after="15"/>
        <w:rPr>
          <w:sz w:val="20"/>
          <w:szCs w:val="20"/>
        </w:rPr>
      </w:pPr>
      <w:r>
        <w:rPr>
          <w:sz w:val="20"/>
          <w:szCs w:val="20"/>
        </w:rPr>
        <w:t>- ai sensi dell’art. 47del DPR 445/2000, che quanto sopra riportato corrisponde a verità e di essere consapevole delle sanzioni penali richiamate dall’art. 76 del DPR 445/2000 in caso di dichiarazioni non veritiere, di informazioni o uso di atti falsi;</w:t>
      </w:r>
    </w:p>
    <w:p w14:paraId="31B5A5A9" w14:textId="77777777" w:rsidR="00310CB2" w:rsidRDefault="00310CB2" w:rsidP="00310C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 essere informato ai sensi e per gli effetti dell’art. 13 del D. Lgs 196/2003, che i dati personali raccolti sa-ranno trattati, anche con strumenti informatici, esclusivamente nell’ambito del procedimento per il quale viene presentata la presente dichiarazione, rilasciando il consenso al loro utilizzo nei limiti su riportati.</w:t>
      </w:r>
    </w:p>
    <w:p w14:paraId="20A11C96" w14:textId="77777777" w:rsidR="00310CB2" w:rsidRDefault="00310CB2" w:rsidP="00310CB2">
      <w:pPr>
        <w:pStyle w:val="Default"/>
        <w:rPr>
          <w:sz w:val="20"/>
          <w:szCs w:val="20"/>
        </w:rPr>
      </w:pPr>
    </w:p>
    <w:p w14:paraId="5FD27850" w14:textId="77777777" w:rsidR="00310CB2" w:rsidRDefault="00310CB2" w:rsidP="00310CB2">
      <w:pPr>
        <w:rPr>
          <w:sz w:val="20"/>
          <w:szCs w:val="20"/>
        </w:rPr>
      </w:pPr>
      <w:r>
        <w:rPr>
          <w:sz w:val="20"/>
          <w:szCs w:val="20"/>
        </w:rPr>
        <w:t>Luogo _______________ Data __________________</w:t>
      </w:r>
    </w:p>
    <w:p w14:paraId="285E7C64" w14:textId="77777777" w:rsidR="00310CB2" w:rsidRDefault="00310CB2" w:rsidP="00310CB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Timbro Ditta e Firma del richiedente</w:t>
      </w:r>
    </w:p>
    <w:p w14:paraId="4BD6CE50" w14:textId="77777777" w:rsidR="00354451" w:rsidRDefault="00310CB2" w:rsidP="001625AB">
      <w:pPr>
        <w:jc w:val="right"/>
      </w:pPr>
      <w:r>
        <w:rPr>
          <w:sz w:val="20"/>
          <w:szCs w:val="20"/>
        </w:rPr>
        <w:t>_______________________________</w:t>
      </w:r>
    </w:p>
    <w:sectPr w:rsidR="00354451" w:rsidSect="00090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CB2"/>
    <w:rsid w:val="00062619"/>
    <w:rsid w:val="00090CC9"/>
    <w:rsid w:val="001625AB"/>
    <w:rsid w:val="00310CB2"/>
    <w:rsid w:val="00A95878"/>
    <w:rsid w:val="00F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429B"/>
  <w15:docId w15:val="{98CF2F17-550C-4306-AFE8-3A7D668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C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C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f.chiechio</dc:creator>
  <cp:keywords/>
  <dc:description/>
  <cp:lastModifiedBy>Nicoletta</cp:lastModifiedBy>
  <cp:revision>4</cp:revision>
  <dcterms:created xsi:type="dcterms:W3CDTF">2020-03-03T08:01:00Z</dcterms:created>
  <dcterms:modified xsi:type="dcterms:W3CDTF">2022-10-26T09:46:00Z</dcterms:modified>
</cp:coreProperties>
</file>