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F1D0" w14:textId="68D5C3CB" w:rsidR="00FD1917" w:rsidRDefault="00226797">
      <w:pPr>
        <w:pStyle w:val="Corpotesto"/>
        <w:spacing w:line="268" w:lineRule="auto"/>
        <w:ind w:left="5388" w:right="2700"/>
      </w:pPr>
      <w:r>
        <w:rPr>
          <w:spacing w:val="-2"/>
        </w:rPr>
        <w:t>S</w:t>
      </w:r>
      <w:r>
        <w:rPr>
          <w:spacing w:val="-2"/>
        </w:rPr>
        <w:t xml:space="preserve">pett. </w:t>
      </w:r>
      <w:r>
        <w:rPr>
          <w:spacing w:val="-4"/>
        </w:rPr>
        <w:t>RFI</w:t>
      </w:r>
      <w:r>
        <w:rPr>
          <w:spacing w:val="-11"/>
        </w:rPr>
        <w:t xml:space="preserve"> </w:t>
      </w:r>
      <w:r>
        <w:rPr>
          <w:spacing w:val="-4"/>
        </w:rPr>
        <w:t>SpA</w:t>
      </w:r>
    </w:p>
    <w:p w14:paraId="4F7071E2" w14:textId="77777777" w:rsidR="00FD1917" w:rsidRDefault="00226797">
      <w:pPr>
        <w:pStyle w:val="Corpotesto"/>
        <w:spacing w:before="3"/>
        <w:ind w:left="5388"/>
      </w:pPr>
      <w:r>
        <w:rPr>
          <w:spacing w:val="-4"/>
        </w:rPr>
        <w:t>Direzione</w:t>
      </w:r>
      <w:r>
        <w:rPr>
          <w:spacing w:val="4"/>
        </w:rPr>
        <w:t xml:space="preserve"> </w:t>
      </w:r>
      <w:r>
        <w:rPr>
          <w:spacing w:val="-2"/>
        </w:rPr>
        <w:t>Sanità</w:t>
      </w:r>
    </w:p>
    <w:p w14:paraId="4C7500B0" w14:textId="0AF0019E" w:rsidR="00226797" w:rsidRPr="00226797" w:rsidRDefault="00226797" w:rsidP="00226797">
      <w:pPr>
        <w:pStyle w:val="Corpotesto"/>
        <w:spacing w:before="34" w:line="268" w:lineRule="auto"/>
        <w:ind w:left="5388" w:right="3"/>
      </w:pPr>
      <w:r w:rsidRPr="00226797">
        <w:rPr>
          <w:b/>
          <w:bCs/>
        </w:rPr>
        <w:t>Unità Sanitaria Territoriale BOLOGNA</w:t>
      </w:r>
    </w:p>
    <w:p w14:paraId="534FF380" w14:textId="77777777" w:rsidR="00226797" w:rsidRDefault="00226797" w:rsidP="00226797">
      <w:pPr>
        <w:pStyle w:val="Corpotesto"/>
        <w:spacing w:before="34" w:line="268" w:lineRule="auto"/>
        <w:ind w:left="5388" w:right="3"/>
      </w:pPr>
      <w:r w:rsidRPr="00226797">
        <w:t>Piazza Medaglie d’Oro, 3</w:t>
      </w:r>
    </w:p>
    <w:p w14:paraId="3FA84278" w14:textId="3D3D5329" w:rsidR="00226797" w:rsidRPr="00226797" w:rsidRDefault="00226797" w:rsidP="00226797">
      <w:pPr>
        <w:pStyle w:val="Corpotesto"/>
        <w:spacing w:before="34" w:line="268" w:lineRule="auto"/>
        <w:ind w:left="5388" w:right="3"/>
      </w:pPr>
      <w:r w:rsidRPr="00226797">
        <w:t>40121 Bologna</w:t>
      </w:r>
      <w:r w:rsidRPr="00226797">
        <w:br/>
      </w:r>
      <w:r w:rsidRPr="00226797">
        <w:rPr>
          <w:b/>
          <w:bCs/>
        </w:rPr>
        <w:t>pec</w:t>
      </w:r>
      <w:r w:rsidRPr="00226797">
        <w:t>: </w:t>
      </w:r>
      <w:hyperlink r:id="rId4" w:history="1">
        <w:r w:rsidRPr="00226797">
          <w:rPr>
            <w:rStyle w:val="Collegamentoipertestuale"/>
          </w:rPr>
          <w:t>rfi-dpo-sa.bo@pec.rfi.it</w:t>
        </w:r>
      </w:hyperlink>
    </w:p>
    <w:p w14:paraId="19E260AD" w14:textId="77777777" w:rsidR="00226797" w:rsidRDefault="00226797" w:rsidP="00226797">
      <w:pPr>
        <w:pStyle w:val="Corpotesto"/>
        <w:tabs>
          <w:tab w:val="left" w:pos="7958"/>
        </w:tabs>
        <w:spacing w:before="34" w:line="268" w:lineRule="auto"/>
        <w:ind w:left="5388" w:right="969"/>
      </w:pPr>
    </w:p>
    <w:p w14:paraId="31D627A5" w14:textId="5FE49A48" w:rsidR="00FD1917" w:rsidRDefault="00226797" w:rsidP="00226797">
      <w:pPr>
        <w:pStyle w:val="Corpotesto"/>
        <w:tabs>
          <w:tab w:val="left" w:pos="2204"/>
          <w:tab w:val="left" w:pos="6523"/>
          <w:tab w:val="left" w:pos="8769"/>
          <w:tab w:val="left" w:pos="8843"/>
        </w:tabs>
        <w:spacing w:before="1200" w:line="271" w:lineRule="auto"/>
        <w:ind w:left="76" w:right="84"/>
        <w:jc w:val="both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titolare della patente di guida Cat. </w:t>
      </w:r>
      <w:r>
        <w:rPr>
          <w:spacing w:val="80"/>
          <w:u w:val="single"/>
        </w:rPr>
        <w:t xml:space="preserve">  </w:t>
      </w:r>
      <w:r>
        <w:rPr>
          <w:spacing w:val="-19"/>
        </w:rPr>
        <w:t xml:space="preserve"> </w:t>
      </w:r>
      <w:r>
        <w:t xml:space="preserve">rilasciata da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già</w:t>
      </w:r>
      <w:r>
        <w:rPr>
          <w:spacing w:val="10"/>
        </w:rPr>
        <w:t xml:space="preserve"> </w:t>
      </w:r>
      <w:r>
        <w:t>sottoposto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visita</w:t>
      </w:r>
      <w:r>
        <w:rPr>
          <w:spacing w:val="10"/>
        </w:rPr>
        <w:t xml:space="preserve"> </w:t>
      </w:r>
      <w:r>
        <w:t>presso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Commissione</w:t>
      </w:r>
      <w:r>
        <w:rPr>
          <w:spacing w:val="11"/>
        </w:rPr>
        <w:t xml:space="preserve"> </w:t>
      </w:r>
      <w:r>
        <w:t>Medica</w:t>
      </w:r>
      <w:r>
        <w:rPr>
          <w:spacing w:val="11"/>
        </w:rPr>
        <w:t xml:space="preserve"> </w:t>
      </w:r>
      <w:r>
        <w:t>Locale</w:t>
      </w:r>
      <w:r>
        <w:rPr>
          <w:spacing w:val="9"/>
        </w:rPr>
        <w:t xml:space="preserve"> </w:t>
      </w:r>
      <w:r>
        <w:t>ASL</w:t>
      </w:r>
    </w:p>
    <w:p w14:paraId="7FBBB4F6" w14:textId="77777777" w:rsidR="00FD1917" w:rsidRDefault="00226797">
      <w:pPr>
        <w:pStyle w:val="Corpotesto"/>
        <w:tabs>
          <w:tab w:val="left" w:pos="3731"/>
          <w:tab w:val="left" w:pos="6590"/>
        </w:tabs>
        <w:spacing w:line="270" w:lineRule="exact"/>
        <w:ind w:left="76"/>
        <w:jc w:val="both"/>
      </w:pPr>
      <w:r>
        <w:rPr>
          <w:u w:val="single"/>
        </w:rPr>
        <w:tab/>
      </w:r>
      <w:r>
        <w:t xml:space="preserve"> in</w:t>
      </w:r>
      <w:r>
        <w:rPr>
          <w:spacing w:val="40"/>
        </w:rPr>
        <w:t xml:space="preserve"> </w:t>
      </w:r>
      <w:r>
        <w:t>data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t xml:space="preserve"> e</w:t>
      </w:r>
      <w:r>
        <w:rPr>
          <w:spacing w:val="60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questa</w:t>
      </w:r>
      <w:r>
        <w:rPr>
          <w:spacing w:val="60"/>
        </w:rPr>
        <w:t xml:space="preserve"> </w:t>
      </w:r>
      <w:r>
        <w:t>giudicato</w:t>
      </w:r>
    </w:p>
    <w:p w14:paraId="5F1A4145" w14:textId="77777777" w:rsidR="00FD1917" w:rsidRDefault="00226797">
      <w:pPr>
        <w:pStyle w:val="Corpotesto"/>
        <w:spacing w:before="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EE3E60" wp14:editId="2ADBAA24">
                <wp:simplePos x="0" y="0"/>
                <wp:positionH relativeFrom="page">
                  <wp:posOffset>948232</wp:posOffset>
                </wp:positionH>
                <wp:positionV relativeFrom="paragraph">
                  <wp:posOffset>179175</wp:posOffset>
                </wp:positionV>
                <wp:extent cx="5486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22FD1" id="Graphic 1" o:spid="_x0000_s1026" style="position:absolute;margin-left:74.65pt;margin-top:14.1pt;width:6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okEAIAAFsEAAAOAAAAZHJzL2Uyb0RvYy54bWysVE1v2zAMvQ/YfxB0X+wEXVoYcYqhQYcB&#10;RVegKXaWZTk2JouaqMTOvx8lfyTrbsN8ECjxiXzko7y571vNTsphAybny0XKmTISysYccv62f/x0&#10;xxl6YUqhwaicnxXy++3HD5vOZmoFNehSOUZBDGadzXntvc2SBGWtWoELsMqQswLXCk9bd0hKJzqK&#10;3upklabrpANXWgdSIdLpbnDybYxfVUr671WFyjOdc+Lm4+riWoQ12W5EdnDC1o0caYh/YNGKxlDS&#10;OdROeMGOrvkrVNtIBwiVX0hoE6iqRqpYA1WzTN9V81oLq2It1By0c5vw/4WVz6dX++ICdbRPIH8i&#10;dSTpLGazJ2xwxPSVawOWiLM+dvE8d1H1nkk6/Hxzt75JqdmSfMvVbWxyIrLprjyi/6ogxhGnJ/SD&#10;BuVkiXqyZG8m05GSQUMdNfSckYaOM9KwGDS0wod7gVwwWXchEs5aOKk9RK9/x5yoXbzaXKPmUqYq&#10;CTsgyAhpqFeDEVOTfV2cNoHF7XqVxtFA0E352GgdWKA7FA/asZMIgxm/UAdF+ANmHfqdwHrARdcI&#10;02bUaZAmiFRAeX5xrKNpzjn+OgqnONPfDI1LGP3JcJNRTIbz+gHiA4kNopz7/odwloX0Ofek7DNM&#10;wyiySbRQ+owNNw18OXqomqBonKGB0bihCY4Fjq8tPJHrfURd/gnb3wAAAP//AwBQSwMEFAAGAAgA&#10;AAAhACjDkPnaAAAACgEAAA8AAABkcnMvZG93bnJldi54bWxMj8FOwzAQRO9I/IO1SNyo3bSqSohT&#10;ISTEuQEkuLnxNomw15HttoGvZ3OC48yOZt5Wu8k7ccaYhkAalgsFAqkNdqBOw9vr890WRMqGrHGB&#10;UMM3JtjV11eVKW240B7PTe4El1AqjYY+57GUMrU9epMWYUTi2zFEbzLL2EkbzYXLvZOFUhvpzUC8&#10;0JsRn3psv5qT5939x+Ynuoiq+ezy+wuPEB61vr2ZHh9AZJzyXxhmfEaHmpkO4UQ2Ccd6fb/iqIZi&#10;W4CYA2q5YucwO2uQdSX/v1D/AgAA//8DAFBLAQItABQABgAIAAAAIQC2gziS/gAAAOEBAAATAAAA&#10;AAAAAAAAAAAAAAAAAABbQ29udGVudF9UeXBlc10ueG1sUEsBAi0AFAAGAAgAAAAhADj9If/WAAAA&#10;lAEAAAsAAAAAAAAAAAAAAAAALwEAAF9yZWxzLy5yZWxzUEsBAi0AFAAGAAgAAAAhAImniiQQAgAA&#10;WwQAAA4AAAAAAAAAAAAAAAAALgIAAGRycy9lMm9Eb2MueG1sUEsBAi0AFAAGAAgAAAAhACjDkPna&#10;AAAACgEAAA8AAAAAAAAAAAAAAAAAagQAAGRycy9kb3ducmV2LnhtbFBLBQYAAAAABAAEAPMAAABx&#10;BQAAAAA=&#10;" path="m,l54864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D46D04E" w14:textId="77777777" w:rsidR="00FD1917" w:rsidRDefault="00FD1917">
      <w:pPr>
        <w:pStyle w:val="Corpotesto"/>
        <w:spacing w:before="91"/>
      </w:pPr>
    </w:p>
    <w:p w14:paraId="70B20AD0" w14:textId="77777777" w:rsidR="00FD1917" w:rsidRDefault="00226797">
      <w:pPr>
        <w:pStyle w:val="Corpotesto"/>
        <w:ind w:right="64"/>
        <w:jc w:val="center"/>
      </w:pPr>
      <w:r>
        <w:rPr>
          <w:spacing w:val="-2"/>
          <w:w w:val="105"/>
        </w:rPr>
        <w:t>CHIEDE</w:t>
      </w:r>
    </w:p>
    <w:p w14:paraId="7955BC87" w14:textId="77777777" w:rsidR="00FD1917" w:rsidRDefault="00FD1917">
      <w:pPr>
        <w:pStyle w:val="Corpotesto"/>
        <w:spacing w:before="70"/>
      </w:pPr>
    </w:p>
    <w:p w14:paraId="692E87B1" w14:textId="77777777" w:rsidR="00FD1917" w:rsidRDefault="00226797">
      <w:pPr>
        <w:pStyle w:val="Corpotesto"/>
        <w:spacing w:line="268" w:lineRule="auto"/>
        <w:ind w:left="76"/>
      </w:pP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comma</w:t>
      </w:r>
      <w:r>
        <w:rPr>
          <w:spacing w:val="-14"/>
        </w:rPr>
        <w:t xml:space="preserve"> </w:t>
      </w:r>
      <w:r>
        <w:t>5,</w:t>
      </w:r>
      <w:r>
        <w:rPr>
          <w:spacing w:val="-14"/>
        </w:rPr>
        <w:t xml:space="preserve"> </w:t>
      </w:r>
      <w:r>
        <w:t>art.</w:t>
      </w:r>
      <w:r>
        <w:rPr>
          <w:spacing w:val="-14"/>
        </w:rPr>
        <w:t xml:space="preserve"> </w:t>
      </w:r>
      <w:r>
        <w:t>23,</w:t>
      </w:r>
      <w:r>
        <w:rPr>
          <w:spacing w:val="-14"/>
        </w:rPr>
        <w:t xml:space="preserve"> </w:t>
      </w:r>
      <w:r>
        <w:t>Legge</w:t>
      </w:r>
      <w:r>
        <w:rPr>
          <w:spacing w:val="-13"/>
        </w:rPr>
        <w:t xml:space="preserve"> </w:t>
      </w:r>
      <w:r>
        <w:t>120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29/07/2010,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sottoposto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visita</w:t>
      </w:r>
      <w:r>
        <w:rPr>
          <w:spacing w:val="-14"/>
        </w:rPr>
        <w:t xml:space="preserve"> </w:t>
      </w:r>
      <w:r>
        <w:t>medica finalizzata</w:t>
      </w:r>
      <w:r>
        <w:rPr>
          <w:spacing w:val="58"/>
        </w:rPr>
        <w:t xml:space="preserve"> </w:t>
      </w:r>
      <w:r>
        <w:t>ad</w:t>
      </w:r>
      <w:r>
        <w:rPr>
          <w:spacing w:val="59"/>
        </w:rPr>
        <w:t xml:space="preserve"> </w:t>
      </w:r>
      <w:r>
        <w:t>una</w:t>
      </w:r>
      <w:r>
        <w:rPr>
          <w:spacing w:val="60"/>
        </w:rPr>
        <w:t xml:space="preserve"> </w:t>
      </w:r>
      <w:r>
        <w:t>diversa</w:t>
      </w:r>
      <w:r>
        <w:rPr>
          <w:spacing w:val="60"/>
        </w:rPr>
        <w:t xml:space="preserve"> </w:t>
      </w:r>
      <w:r>
        <w:t>valutazione</w:t>
      </w:r>
      <w:r>
        <w:rPr>
          <w:spacing w:val="60"/>
        </w:rPr>
        <w:t xml:space="preserve"> </w:t>
      </w:r>
      <w:r>
        <w:t>rispetto</w:t>
      </w:r>
      <w:r>
        <w:rPr>
          <w:spacing w:val="60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quella</w:t>
      </w:r>
      <w:r>
        <w:rPr>
          <w:spacing w:val="61"/>
        </w:rPr>
        <w:t xml:space="preserve"> </w:t>
      </w:r>
      <w:r>
        <w:t>espressa</w:t>
      </w:r>
      <w:r>
        <w:rPr>
          <w:spacing w:val="66"/>
        </w:rPr>
        <w:t xml:space="preserve"> </w:t>
      </w:r>
      <w:r>
        <w:t>dalla</w:t>
      </w:r>
      <w:r>
        <w:rPr>
          <w:spacing w:val="59"/>
        </w:rPr>
        <w:t xml:space="preserve"> </w:t>
      </w:r>
      <w:r>
        <w:t>CML</w:t>
      </w:r>
      <w:r>
        <w:rPr>
          <w:spacing w:val="58"/>
        </w:rPr>
        <w:t xml:space="preserve"> </w:t>
      </w:r>
      <w:r>
        <w:t>ASL</w:t>
      </w:r>
      <w:r>
        <w:rPr>
          <w:spacing w:val="59"/>
        </w:rPr>
        <w:t xml:space="preserve"> </w:t>
      </w:r>
      <w:r>
        <w:rPr>
          <w:spacing w:val="-5"/>
        </w:rPr>
        <w:t>di</w:t>
      </w:r>
    </w:p>
    <w:p w14:paraId="39188CDC" w14:textId="77777777" w:rsidR="00FD1917" w:rsidRDefault="00226797">
      <w:pPr>
        <w:pStyle w:val="Corpotesto"/>
        <w:tabs>
          <w:tab w:val="left" w:pos="3251"/>
          <w:tab w:val="left" w:pos="5561"/>
        </w:tabs>
        <w:spacing w:before="3" w:line="268" w:lineRule="auto"/>
        <w:ind w:left="76" w:right="140"/>
      </w:pPr>
      <w:r>
        <w:rPr>
          <w:u w:val="single"/>
        </w:rPr>
        <w:tab/>
      </w:r>
      <w:r>
        <w:t xml:space="preserve"> in</w:t>
      </w:r>
      <w:r>
        <w:rPr>
          <w:spacing w:val="40"/>
        </w:rPr>
        <w:t xml:space="preserve"> </w:t>
      </w:r>
      <w:r>
        <w:t>data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sottoscritto</w:t>
      </w:r>
      <w:r>
        <w:rPr>
          <w:spacing w:val="20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condivide per i seguenti motivi:</w:t>
      </w:r>
    </w:p>
    <w:p w14:paraId="7DE09B8D" w14:textId="77777777" w:rsidR="00FD1917" w:rsidRDefault="00226797">
      <w:pPr>
        <w:pStyle w:val="Corpotesto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1AE292" wp14:editId="4A72DD6B">
                <wp:simplePos x="0" y="0"/>
                <wp:positionH relativeFrom="page">
                  <wp:posOffset>948232</wp:posOffset>
                </wp:positionH>
                <wp:positionV relativeFrom="paragraph">
                  <wp:posOffset>158810</wp:posOffset>
                </wp:positionV>
                <wp:extent cx="5486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84BAC" id="Graphic 2" o:spid="_x0000_s1026" style="position:absolute;margin-left:74.65pt;margin-top:12.5pt;width:6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okEAIAAFsEAAAOAAAAZHJzL2Uyb0RvYy54bWysVE1v2zAMvQ/YfxB0X+wEXVoYcYqhQYcB&#10;RVegKXaWZTk2JouaqMTOvx8lfyTrbsN8ECjxiXzko7y571vNTsphAybny0XKmTISysYccv62f/x0&#10;xxl6YUqhwaicnxXy++3HD5vOZmoFNehSOUZBDGadzXntvc2SBGWtWoELsMqQswLXCk9bd0hKJzqK&#10;3upklabrpANXWgdSIdLpbnDybYxfVUr671WFyjOdc+Lm4+riWoQ12W5EdnDC1o0caYh/YNGKxlDS&#10;OdROeMGOrvkrVNtIBwiVX0hoE6iqRqpYA1WzTN9V81oLq2It1By0c5vw/4WVz6dX++ICdbRPIH8i&#10;dSTpLGazJ2xwxPSVawOWiLM+dvE8d1H1nkk6/Hxzt75JqdmSfMvVbWxyIrLprjyi/6ogxhGnJ/SD&#10;BuVkiXqyZG8m05GSQUMdNfSckYaOM9KwGDS0wod7gVwwWXchEs5aOKk9RK9/x5yoXbzaXKPmUqYq&#10;CTsgyAhpqFeDEVOTfV2cNoHF7XqVxtFA0E352GgdWKA7FA/asZMIgxm/UAdF+ANmHfqdwHrARdcI&#10;02bUaZAmiFRAeX5xrKNpzjn+OgqnONPfDI1LGP3JcJNRTIbz+gHiA4kNopz7/odwloX0Ofek7DNM&#10;wyiySbRQ+owNNw18OXqomqBonKGB0bihCY4Fjq8tPJHrfURd/gnb3wAAAP//AwBQSwMEFAAGAAgA&#10;AAAhANYc1WnYAAAACgEAAA8AAABkcnMvZG93bnJldi54bWxMT8lOwzAQvSPxD9YgcaN2U6ggxKkQ&#10;EuLcUCS4ufE0ibDHke22ga9ncoLjW/SWajN5J04Y0xBIw3KhQCC1wQ7Uadi9vdzcg0jZkDUuEGr4&#10;xgSb+vKiMqUNZ9riqcmd4BBKpdHQ5zyWUqa2R2/SIoxIrB1C9CYzjJ200Zw53DtZKLWW3gzEDb0Z&#10;8bnH9qs5eu7dfqx/oouoms8uv79yCeFB6+ur6ekRRMYp/5lhns/ToeZN+3Akm4RjfPuwYquG4o4/&#10;zQa1XDGzn5kCZF3J/xfqXwAAAP//AwBQSwECLQAUAAYACAAAACEAtoM4kv4AAADhAQAAEwAAAAAA&#10;AAAAAAAAAAAAAAAAW0NvbnRlbnRfVHlwZXNdLnhtbFBLAQItABQABgAIAAAAIQA4/SH/1gAAAJQB&#10;AAALAAAAAAAAAAAAAAAAAC8BAABfcmVscy8ucmVsc1BLAQItABQABgAIAAAAIQCJp4okEAIAAFsE&#10;AAAOAAAAAAAAAAAAAAAAAC4CAABkcnMvZTJvRG9jLnhtbFBLAQItABQABgAIAAAAIQDWHNVp2AAA&#10;AAoBAAAPAAAAAAAAAAAAAAAAAGoEAABkcnMvZG93bnJldi54bWxQSwUGAAAAAAQABADzAAAAbwUA&#10;AAAA&#10;" path="m,l54864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A53EAB" wp14:editId="6561F611">
                <wp:simplePos x="0" y="0"/>
                <wp:positionH relativeFrom="page">
                  <wp:posOffset>948232</wp:posOffset>
                </wp:positionH>
                <wp:positionV relativeFrom="paragraph">
                  <wp:posOffset>356930</wp:posOffset>
                </wp:positionV>
                <wp:extent cx="5486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669CF" id="Graphic 3" o:spid="_x0000_s1026" style="position:absolute;margin-left:74.65pt;margin-top:28.1pt;width:6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okEAIAAFsEAAAOAAAAZHJzL2Uyb0RvYy54bWysVE1v2zAMvQ/YfxB0X+wEXVoYcYqhQYcB&#10;RVegKXaWZTk2JouaqMTOvx8lfyTrbsN8ECjxiXzko7y571vNTsphAybny0XKmTISysYccv62f/x0&#10;xxl6YUqhwaicnxXy++3HD5vOZmoFNehSOUZBDGadzXntvc2SBGWtWoELsMqQswLXCk9bd0hKJzqK&#10;3upklabrpANXWgdSIdLpbnDybYxfVUr671WFyjOdc+Lm4+riWoQ12W5EdnDC1o0caYh/YNGKxlDS&#10;OdROeMGOrvkrVNtIBwiVX0hoE6iqRqpYA1WzTN9V81oLq2It1By0c5vw/4WVz6dX++ICdbRPIH8i&#10;dSTpLGazJ2xwxPSVawOWiLM+dvE8d1H1nkk6/Hxzt75JqdmSfMvVbWxyIrLprjyi/6ogxhGnJ/SD&#10;BuVkiXqyZG8m05GSQUMdNfSckYaOM9KwGDS0wod7gVwwWXchEs5aOKk9RK9/x5yoXbzaXKPmUqYq&#10;CTsgyAhpqFeDEVOTfV2cNoHF7XqVxtFA0E352GgdWKA7FA/asZMIgxm/UAdF+ANmHfqdwHrARdcI&#10;02bUaZAmiFRAeX5xrKNpzjn+OgqnONPfDI1LGP3JcJNRTIbz+gHiA4kNopz7/odwloX0Ofek7DNM&#10;wyiySbRQ+owNNw18OXqomqBonKGB0bihCY4Fjq8tPJHrfURd/gnb3wAAAP//AwBQSwMEFAAGAAgA&#10;AAAhAFHA8JfaAAAACgEAAA8AAABkcnMvZG93bnJldi54bWxMj81OwzAQhO9IvIO1SNyo3R8iCHEq&#10;hIQ4N4AENzfeJhH2OrLdNvD0bE5wnNnRzLfVdvJOnDCmIZCG5UKBQGqDHajT8Pb6fHMHImVD1rhA&#10;qOEbE2zry4vKlDacaYenJneCSyiVRkOf81hKmdoevUmLMCLx7RCiN5ll7KSN5szl3smVUoX0ZiBe&#10;6M2ITz22X83R8+7uo/iJLqJqPrv8/sIjhAetr6+mxwcQGaf8F4YZn9GhZqZ9OJJNwrHe3K85quG2&#10;WIGYA2q5Zmc/OxuQdSX/v1D/AgAA//8DAFBLAQItABQABgAIAAAAIQC2gziS/gAAAOEBAAATAAAA&#10;AAAAAAAAAAAAAAAAAABbQ29udGVudF9UeXBlc10ueG1sUEsBAi0AFAAGAAgAAAAhADj9If/WAAAA&#10;lAEAAAsAAAAAAAAAAAAAAAAALwEAAF9yZWxzLy5yZWxzUEsBAi0AFAAGAAgAAAAhAImniiQQAgAA&#10;WwQAAA4AAAAAAAAAAAAAAAAALgIAAGRycy9lMm9Eb2MueG1sUEsBAi0AFAAGAAgAAAAhAFHA8Jfa&#10;AAAACgEAAA8AAAAAAAAAAAAAAAAAagQAAGRycy9kb3ducmV2LnhtbFBLBQYAAAAABAAEAPMAAABx&#10;BQAAAAA=&#10;" path="m,l54864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29E31B" wp14:editId="33FA8975">
                <wp:simplePos x="0" y="0"/>
                <wp:positionH relativeFrom="page">
                  <wp:posOffset>948232</wp:posOffset>
                </wp:positionH>
                <wp:positionV relativeFrom="paragraph">
                  <wp:posOffset>553526</wp:posOffset>
                </wp:positionV>
                <wp:extent cx="5486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F3AFE" id="Graphic 4" o:spid="_x0000_s1026" style="position:absolute;margin-left:74.65pt;margin-top:43.6pt;width:6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okEAIAAFsEAAAOAAAAZHJzL2Uyb0RvYy54bWysVE1v2zAMvQ/YfxB0X+wEXVoYcYqhQYcB&#10;RVegKXaWZTk2JouaqMTOvx8lfyTrbsN8ECjxiXzko7y571vNTsphAybny0XKmTISysYccv62f/x0&#10;xxl6YUqhwaicnxXy++3HD5vOZmoFNehSOUZBDGadzXntvc2SBGWtWoELsMqQswLXCk9bd0hKJzqK&#10;3upklabrpANXWgdSIdLpbnDybYxfVUr671WFyjOdc+Lm4+riWoQ12W5EdnDC1o0caYh/YNGKxlDS&#10;OdROeMGOrvkrVNtIBwiVX0hoE6iqRqpYA1WzTN9V81oLq2It1By0c5vw/4WVz6dX++ICdbRPIH8i&#10;dSTpLGazJ2xwxPSVawOWiLM+dvE8d1H1nkk6/Hxzt75JqdmSfMvVbWxyIrLprjyi/6ogxhGnJ/SD&#10;BuVkiXqyZG8m05GSQUMdNfSckYaOM9KwGDS0wod7gVwwWXchEs5aOKk9RK9/x5yoXbzaXKPmUqYq&#10;CTsgyAhpqFeDEVOTfV2cNoHF7XqVxtFA0E352GgdWKA7FA/asZMIgxm/UAdF+ANmHfqdwHrARdcI&#10;02bUaZAmiFRAeX5xrKNpzjn+OgqnONPfDI1LGP3JcJNRTIbz+gHiA4kNopz7/odwloX0Ofek7DNM&#10;wyiySbRQ+owNNw18OXqomqBonKGB0bihCY4Fjq8tPJHrfURd/gnb3wAAAP//AwBQSwMEFAAGAAgA&#10;AAAhAGH8yWHaAAAACgEAAA8AAABkcnMvZG93bnJldi54bWxMj81OwzAQhO9IvIO1SNyo3R+VEuJU&#10;CAlxbigS3Nx4m0TY68h228DTsznBcWZHM9+W29E7ccaY+kAa5jMFAqkJtqdWw/7t5W4DImVD1rhA&#10;qOEbE2yr66vSFDZcaIfnOreCSygVRkOX81BImZoOvUmzMCDx7RiiN5llbKWN5sLl3smFUmvpTU+8&#10;0JkBnztsvuqT593dx/onuoiq/mzz+yuPEB61vr0Znx5BZBzzXxgmfEaHipkO4UQ2Ccd69bDkqIbN&#10;/QLEFFDzJTuHyVmBrEr5/4XqFwAA//8DAFBLAQItABQABgAIAAAAIQC2gziS/gAAAOEBAAATAAAA&#10;AAAAAAAAAAAAAAAAAABbQ29udGVudF9UeXBlc10ueG1sUEsBAi0AFAAGAAgAAAAhADj9If/WAAAA&#10;lAEAAAsAAAAAAAAAAAAAAAAALwEAAF9yZWxzLy5yZWxzUEsBAi0AFAAGAAgAAAAhAImniiQQAgAA&#10;WwQAAA4AAAAAAAAAAAAAAAAALgIAAGRycy9lMm9Eb2MueG1sUEsBAi0AFAAGAAgAAAAhAGH8yWHa&#10;AAAACgEAAA8AAAAAAAAAAAAAAAAAagQAAGRycy9kb3ducmV2LnhtbFBLBQYAAAAABAAEAPMAAABx&#10;BQAAAAA=&#10;" path="m,l54864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7810B7" wp14:editId="722613B2">
                <wp:simplePos x="0" y="0"/>
                <wp:positionH relativeFrom="page">
                  <wp:posOffset>948232</wp:posOffset>
                </wp:positionH>
                <wp:positionV relativeFrom="paragraph">
                  <wp:posOffset>751646</wp:posOffset>
                </wp:positionV>
                <wp:extent cx="5487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035">
                              <a:moveTo>
                                <a:pt x="0" y="0"/>
                              </a:moveTo>
                              <a:lnTo>
                                <a:pt x="548673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3A6F8" id="Graphic 5" o:spid="_x0000_s1026" style="position:absolute;margin-left:74.65pt;margin-top:59.2pt;width:432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W4FQIAAFsEAAAOAAAAZHJzL2Uyb0RvYy54bWysVE1v2zAMvQ/YfxB0X+yka1IYcYqhQYcB&#10;RVegKXZWZDk2JksaqcTOvx8lfyTrbsN8ECjxiXzko7y+7xrNTgqwtibn81nKmTLSFrU55Pxt9/jp&#10;jjP0whRCW6NyflbI7zcfP6xbl6mFrawuFDAKYjBrXc4r712WJCgr1QicWacMOUsLjfC0hUNSgGgp&#10;eqOTRZouk9ZC4cBKhUin297JNzF+WSrpv5clKs90zombjyvEdR/WZLMW2QGEq2o50BD/wKIRtaGk&#10;U6it8IIdof4rVFNLsGhLP5O2SWxZ1lLFGqiaefqumtdKOBVroeagm9qE/y+sfD69uhcI1NE9WfkT&#10;qSNJ6zCbPGGDA6YroQlYIs662MXz1EXVeSbp8Pbz3Sq9ueVMkm++WMUmJyIb78oj+q/Kxjji9IS+&#10;16AYLVGNluzMaAIpGTTUUUPPGWkInJGG+15DJ3y4F8gFk7UXIuGssSe1s9Hr3zEnahevNtcoKmW5&#10;uqG5GaskbI8gI6ShXvVGTE32dXHaBBar5SKNo4FW18VjrXVggXDYP2hgJxEGM36hDorwB8wB+q3A&#10;qsdF1wDTZtCplyaItLfF+QVYS9Occ/x1FKA4098MjUsY/dGA0diPBnj9YOMDiQ2inLvuhwDHQvqc&#10;e1L22Y7DKLJRtFD6hA03jf1y9Lasg6JxhnpGw4YmOBY4vLbwRK73EXX5J2x+AwAA//8DAFBLAwQU&#10;AAYACAAAACEAq7GMRt8AAAAMAQAADwAAAGRycy9kb3ducmV2LnhtbEyPQU/DMAyF70j8h8hIXCaW&#10;lk3VVppOEypcJ7YhrlljmkLjVE22lX8/jwvc3rOfnj8Xq9F14oRDaD0pSKcJCKTam5YaBfvdy8MC&#10;RIiajO48oYIfDLAqb28KnRt/pjc8bWMjuIRCrhXYGPtcylBbdDpMfY/Eu08/OB3ZDo00gz5zuevk&#10;Y5Jk0umW+ILVPT5brL+3R6fg3aytW050le6/MvP60Va7zaRS6v5uXD+BiDjGvzBc8RkdSmY6+COZ&#10;IDr28+WMoyzSxRzENZGkM1aH31EGsizk/yfKCwAAAP//AwBQSwECLQAUAAYACAAAACEAtoM4kv4A&#10;AADhAQAAEwAAAAAAAAAAAAAAAAAAAAAAW0NvbnRlbnRfVHlwZXNdLnhtbFBLAQItABQABgAIAAAA&#10;IQA4/SH/1gAAAJQBAAALAAAAAAAAAAAAAAAAAC8BAABfcmVscy8ucmVsc1BLAQItABQABgAIAAAA&#10;IQD8YSW4FQIAAFsEAAAOAAAAAAAAAAAAAAAAAC4CAABkcnMvZTJvRG9jLnhtbFBLAQItABQABgAI&#10;AAAAIQCrsYxG3wAAAAwBAAAPAAAAAAAAAAAAAAAAAG8EAABkcnMvZG93bnJldi54bWxQSwUGAAAA&#10;AAQABADzAAAAewUAAAAA&#10;" path="m,l548673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CE7DFD" wp14:editId="41C42329">
                <wp:simplePos x="0" y="0"/>
                <wp:positionH relativeFrom="page">
                  <wp:posOffset>948232</wp:posOffset>
                </wp:positionH>
                <wp:positionV relativeFrom="paragraph">
                  <wp:posOffset>948242</wp:posOffset>
                </wp:positionV>
                <wp:extent cx="5486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A48B5" id="Graphic 6" o:spid="_x0000_s1026" style="position:absolute;margin-left:74.65pt;margin-top:74.65pt;width:6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okEAIAAFsEAAAOAAAAZHJzL2Uyb0RvYy54bWysVE1v2zAMvQ/YfxB0X+wEXVoYcYqhQYcB&#10;RVegKXaWZTk2JouaqMTOvx8lfyTrbsN8ECjxiXzko7y571vNTsphAybny0XKmTISysYccv62f/x0&#10;xxl6YUqhwaicnxXy++3HD5vOZmoFNehSOUZBDGadzXntvc2SBGWtWoELsMqQswLXCk9bd0hKJzqK&#10;3upklabrpANXWgdSIdLpbnDybYxfVUr671WFyjOdc+Lm4+riWoQ12W5EdnDC1o0caYh/YNGKxlDS&#10;OdROeMGOrvkrVNtIBwiVX0hoE6iqRqpYA1WzTN9V81oLq2It1By0c5vw/4WVz6dX++ICdbRPIH8i&#10;dSTpLGazJ2xwxPSVawOWiLM+dvE8d1H1nkk6/Hxzt75JqdmSfMvVbWxyIrLprjyi/6ogxhGnJ/SD&#10;BuVkiXqyZG8m05GSQUMdNfSckYaOM9KwGDS0wod7gVwwWXchEs5aOKk9RK9/x5yoXbzaXKPmUqYq&#10;CTsgyAhpqFeDEVOTfV2cNoHF7XqVxtFA0E352GgdWKA7FA/asZMIgxm/UAdF+ANmHfqdwHrARdcI&#10;02bUaZAmiFRAeX5xrKNpzjn+OgqnONPfDI1LGP3JcJNRTIbz+gHiA4kNopz7/odwloX0Ofek7DNM&#10;wyiySbRQ+owNNw18OXqomqBonKGB0bihCY4Fjq8tPJHrfURd/gnb3wAAAP//AwBQSwMEFAAGAAgA&#10;AAAhAPmNG+nYAAAADAEAAA8AAABkcnMvZG93bnJldi54bWxMT01LAzEQvQv+hzCCN5vUatF1s0UE&#10;8dzVQr2lm+nuYjJZkrRd/fWdFkRv89483ke5GL0Te4ypD6RhOlEgkJpge2o1fLy/3jyASNmQNS4Q&#10;avjGBIvq8qI0hQ0HWuK+zq1gE0qF0dDlPBRSpqZDb9IkDEj824boTWYYW2mjObC5d/JWqbn0pidO&#10;6MyALx02X/XOc+5yPf+JLqKqP9u8euMQwq3W11fj8xOIjGP+E8OpPleHijttwo5sEo7x3eOMpb/H&#10;SaGmM6Y2Z+oeZFXK/yOqIwAAAP//AwBQSwECLQAUAAYACAAAACEAtoM4kv4AAADhAQAAEwAAAAAA&#10;AAAAAAAAAAAAAAAAW0NvbnRlbnRfVHlwZXNdLnhtbFBLAQItABQABgAIAAAAIQA4/SH/1gAAAJQB&#10;AAALAAAAAAAAAAAAAAAAAC8BAABfcmVscy8ucmVsc1BLAQItABQABgAIAAAAIQCJp4okEAIAAFsE&#10;AAAOAAAAAAAAAAAAAAAAAC4CAABkcnMvZTJvRG9jLnhtbFBLAQItABQABgAIAAAAIQD5jRvp2AAA&#10;AAwBAAAPAAAAAAAAAAAAAAAAAGoEAABkcnMvZG93bnJldi54bWxQSwUGAAAAAAQABADzAAAAbwUA&#10;AAAA&#10;" path="m,l54864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2CBC62F0" w14:textId="77777777" w:rsidR="00FD1917" w:rsidRDefault="00FD1917">
      <w:pPr>
        <w:pStyle w:val="Corpotesto"/>
        <w:spacing w:before="52"/>
        <w:rPr>
          <w:sz w:val="20"/>
        </w:rPr>
      </w:pPr>
    </w:p>
    <w:p w14:paraId="522C6E9F" w14:textId="77777777" w:rsidR="00FD1917" w:rsidRDefault="00FD1917">
      <w:pPr>
        <w:pStyle w:val="Corpotesto"/>
        <w:spacing w:before="49"/>
        <w:rPr>
          <w:sz w:val="20"/>
        </w:rPr>
      </w:pPr>
    </w:p>
    <w:p w14:paraId="0D9CB703" w14:textId="77777777" w:rsidR="00FD1917" w:rsidRDefault="00FD1917">
      <w:pPr>
        <w:pStyle w:val="Corpotesto"/>
        <w:spacing w:before="52"/>
        <w:rPr>
          <w:sz w:val="20"/>
        </w:rPr>
      </w:pPr>
    </w:p>
    <w:p w14:paraId="50259B1F" w14:textId="77777777" w:rsidR="00FD1917" w:rsidRDefault="00FD1917">
      <w:pPr>
        <w:pStyle w:val="Corpotesto"/>
        <w:spacing w:before="49"/>
        <w:rPr>
          <w:sz w:val="20"/>
        </w:rPr>
      </w:pPr>
    </w:p>
    <w:p w14:paraId="4DBCD478" w14:textId="77777777" w:rsidR="00FD1917" w:rsidRDefault="00FD1917">
      <w:pPr>
        <w:pStyle w:val="Corpotesto"/>
      </w:pPr>
    </w:p>
    <w:p w14:paraId="602FE21F" w14:textId="77777777" w:rsidR="00FD1917" w:rsidRDefault="00FD1917">
      <w:pPr>
        <w:pStyle w:val="Corpotesto"/>
        <w:spacing w:before="125"/>
      </w:pPr>
    </w:p>
    <w:p w14:paraId="2802B9FF" w14:textId="77777777" w:rsidR="00FD1917" w:rsidRDefault="00226797">
      <w:pPr>
        <w:pStyle w:val="Corpotesto"/>
        <w:tabs>
          <w:tab w:val="left" w:pos="8668"/>
        </w:tabs>
        <w:ind w:left="73"/>
      </w:pPr>
      <w:r>
        <w:rPr>
          <w:spacing w:val="-8"/>
        </w:rPr>
        <w:t>Si</w:t>
      </w:r>
      <w:r>
        <w:rPr>
          <w:spacing w:val="2"/>
        </w:rPr>
        <w:t xml:space="preserve"> </w:t>
      </w:r>
      <w:r>
        <w:rPr>
          <w:spacing w:val="-8"/>
        </w:rPr>
        <w:t>allega</w:t>
      </w:r>
      <w:r>
        <w:rPr>
          <w:spacing w:val="2"/>
        </w:rPr>
        <w:t xml:space="preserve"> </w:t>
      </w:r>
      <w:r>
        <w:rPr>
          <w:spacing w:val="-8"/>
        </w:rPr>
        <w:t>la</w:t>
      </w:r>
      <w:r>
        <w:t xml:space="preserve"> </w:t>
      </w:r>
      <w:r>
        <w:rPr>
          <w:spacing w:val="-8"/>
        </w:rPr>
        <w:t>copia</w:t>
      </w:r>
      <w:r>
        <w:rPr>
          <w:spacing w:val="2"/>
        </w:rPr>
        <w:t xml:space="preserve"> </w:t>
      </w:r>
      <w:r>
        <w:rPr>
          <w:spacing w:val="-8"/>
        </w:rPr>
        <w:t>del</w:t>
      </w:r>
      <w:r>
        <w:t xml:space="preserve"> </w:t>
      </w:r>
      <w:r>
        <w:rPr>
          <w:spacing w:val="-8"/>
        </w:rPr>
        <w:t>certificato</w:t>
      </w:r>
      <w:r>
        <w:t xml:space="preserve"> </w:t>
      </w:r>
      <w:r>
        <w:rPr>
          <w:spacing w:val="-8"/>
        </w:rPr>
        <w:t>medico</w:t>
      </w:r>
      <w:r>
        <w:t xml:space="preserve"> </w:t>
      </w:r>
      <w:r>
        <w:rPr>
          <w:spacing w:val="-8"/>
        </w:rPr>
        <w:t>rilasciato</w:t>
      </w:r>
      <w:r>
        <w:t xml:space="preserve"> </w:t>
      </w:r>
      <w:r>
        <w:rPr>
          <w:spacing w:val="-8"/>
        </w:rPr>
        <w:t>dalla</w:t>
      </w:r>
      <w:r>
        <w:rPr>
          <w:spacing w:val="2"/>
        </w:rPr>
        <w:t xml:space="preserve"> </w:t>
      </w:r>
      <w:r>
        <w:rPr>
          <w:spacing w:val="-8"/>
        </w:rPr>
        <w:t>CML</w:t>
      </w:r>
      <w:r>
        <w:t xml:space="preserve"> </w:t>
      </w:r>
      <w:r>
        <w:rPr>
          <w:spacing w:val="-8"/>
        </w:rPr>
        <w:t>ASL</w:t>
      </w:r>
      <w:r>
        <w:rPr>
          <w:spacing w:val="2"/>
        </w:rPr>
        <w:t xml:space="preserve"> </w:t>
      </w:r>
      <w:r>
        <w:rPr>
          <w:spacing w:val="-8"/>
        </w:rPr>
        <w:t>di</w:t>
      </w:r>
      <w:r>
        <w:rPr>
          <w:spacing w:val="2"/>
        </w:rPr>
        <w:t xml:space="preserve"> </w:t>
      </w:r>
      <w:r>
        <w:rPr>
          <w:u w:val="single"/>
        </w:rPr>
        <w:tab/>
      </w:r>
    </w:p>
    <w:p w14:paraId="0BA63359" w14:textId="77777777" w:rsidR="00FD1917" w:rsidRDefault="00FD1917">
      <w:pPr>
        <w:pStyle w:val="Corpotesto"/>
        <w:spacing w:before="70"/>
      </w:pPr>
    </w:p>
    <w:p w14:paraId="020C8A4B" w14:textId="77777777" w:rsidR="00FD1917" w:rsidRDefault="00226797">
      <w:pPr>
        <w:pStyle w:val="Corpotesto"/>
        <w:tabs>
          <w:tab w:val="left" w:pos="2922"/>
        </w:tabs>
        <w:ind w:left="76"/>
      </w:pPr>
      <w:r>
        <w:t xml:space="preserve">Data </w:t>
      </w:r>
      <w:r>
        <w:rPr>
          <w:u w:val="single"/>
        </w:rPr>
        <w:tab/>
      </w:r>
    </w:p>
    <w:p w14:paraId="36221220" w14:textId="77777777" w:rsidR="00FD1917" w:rsidRDefault="00FD1917">
      <w:pPr>
        <w:pStyle w:val="Corpotesto"/>
      </w:pPr>
    </w:p>
    <w:p w14:paraId="541E15EA" w14:textId="77777777" w:rsidR="00FD1917" w:rsidRDefault="00FD1917">
      <w:pPr>
        <w:pStyle w:val="Corpotesto"/>
        <w:spacing w:before="103"/>
      </w:pPr>
    </w:p>
    <w:p w14:paraId="213B9D02" w14:textId="77777777" w:rsidR="00FD1917" w:rsidRDefault="00226797">
      <w:pPr>
        <w:pStyle w:val="Corpotesto"/>
        <w:ind w:right="2287"/>
        <w:jc w:val="right"/>
      </w:pPr>
      <w:r>
        <w:rPr>
          <w:spacing w:val="-2"/>
        </w:rPr>
        <w:t>Firma</w:t>
      </w:r>
    </w:p>
    <w:p w14:paraId="070317E4" w14:textId="77777777" w:rsidR="00FD1917" w:rsidRDefault="00FD1917">
      <w:pPr>
        <w:pStyle w:val="Corpotesto"/>
        <w:rPr>
          <w:sz w:val="20"/>
        </w:rPr>
      </w:pPr>
    </w:p>
    <w:p w14:paraId="1CB84838" w14:textId="77777777" w:rsidR="00FD1917" w:rsidRDefault="00226797">
      <w:pPr>
        <w:pStyle w:val="Corpotesto"/>
        <w:spacing w:before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85A3FA" wp14:editId="4DF07D9E">
                <wp:simplePos x="0" y="0"/>
                <wp:positionH relativeFrom="page">
                  <wp:posOffset>3867022</wp:posOffset>
                </wp:positionH>
                <wp:positionV relativeFrom="paragraph">
                  <wp:posOffset>231398</wp:posOffset>
                </wp:positionV>
                <wp:extent cx="21342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>
                              <a:moveTo>
                                <a:pt x="0" y="0"/>
                              </a:moveTo>
                              <a:lnTo>
                                <a:pt x="213385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CF24B" id="Graphic 7" o:spid="_x0000_s1026" style="position:absolute;margin-left:304.5pt;margin-top:18.2pt;width:168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IIFQIAAFsEAAAOAAAAZHJzL2Uyb0RvYy54bWysVE1v2zAMvQ/YfxB0X5yPfsGIUwwNOgwo&#10;ugLNsLMiy7ExWdRIJXb//Sg5TrLuNswHgRKfyEc+ysv7vrXiYJAacIWcTaZSGKehbNyukN83j5/u&#10;pKCgXKksOFPIN0PyfvXxw7LzuZlDDbY0KDiIo7zzhaxD8HmWka5Nq2gC3jh2VoCtCrzFXVai6jh6&#10;a7P5dHqTdYClR9CGiE/Xg1OuUvyqMjp8qyoyQdhCMreQVkzrNq7ZaqnyHSpfN/pIQ/0Di1Y1jpOe&#10;Qq1VUGKPzV+h2kYjEFRhoqHNoKoabVINXM1s+q6a11p5k2rh5pA/tYn+X1j9fHj1Lxipk38C/ZO4&#10;I1nnKT954oaOmL7CNmKZuOhTF99OXTR9EJoP57PF1XxxLYVm32x+m5qcqXy8q/cUvhhIcdThicKg&#10;QTlaqh4t3bvRRFYyamiThkEK1hClYA23g4ZehXgvkoum6M5E4lkLB7OB5A3vmDO1s9e6SxSXsri7&#10;vpJirJKxA4KNmIZ7NRgpNduXxVkXWdzezKdpNAhsUz421kYWhLvtg0VxUHEw0xfr4Ah/wDxSWCuq&#10;B1xyHWHWHXUapIkibaF8e0HR8TQXkn7tFRop7FfH4xJHfzRwNLajgcE+QHogqUGcc9P/UOhFTF/I&#10;wMo+wziMKh9Fi6WfsPGmg8/7AFUTFU0zNDA6bniCU4HH1xafyOU+oc7/hNVvAAAA//8DAFBLAwQU&#10;AAYACAAAACEAqP90gN8AAAAJAQAADwAAAGRycy9kb3ducmV2LnhtbEyPT0/CQBDF7yZ+h82YeJMt&#10;f2ygdkuI0XBFhERuQ3dsG7uzTXeB+u0dTnh8817e/F6+HFyrztSHxrOB8SgBRVx623BlYPf5/jQH&#10;FSKyxdYzGfilAMvi/i7HzPoLf9B5GyslJRwyNFDH2GVah7Imh2HkO2Lxvn3vMIrsK217vEi5a/Uk&#10;SVLtsGH5UGNHrzWVP9uTM7BfDevdV7l52/CBpvPJPur1wRrz+DCsXkBFGuItDFd8QYdCmI7+xDao&#10;1kCaLGRLNDBNZ6AksJg9j0Edr4cUdJHr/wuKPwAAAP//AwBQSwECLQAUAAYACAAAACEAtoM4kv4A&#10;AADhAQAAEwAAAAAAAAAAAAAAAAAAAAAAW0NvbnRlbnRfVHlwZXNdLnhtbFBLAQItABQABgAIAAAA&#10;IQA4/SH/1gAAAJQBAAALAAAAAAAAAAAAAAAAAC8BAABfcmVscy8ucmVsc1BLAQItABQABgAIAAAA&#10;IQDWmZIIFQIAAFsEAAAOAAAAAAAAAAAAAAAAAC4CAABkcnMvZTJvRG9jLnhtbFBLAQItABQABgAI&#10;AAAAIQCo/3SA3wAAAAkBAAAPAAAAAAAAAAAAAAAAAG8EAABkcnMvZG93bnJldi54bWxQSwUGAAAA&#10;AAQABADzAAAAewUAAAAA&#10;" path="m,l2133854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4B73D45" w14:textId="77777777" w:rsidR="00FD1917" w:rsidRDefault="00FD1917">
      <w:pPr>
        <w:pStyle w:val="Corpotesto"/>
      </w:pPr>
    </w:p>
    <w:p w14:paraId="64B6715B" w14:textId="77777777" w:rsidR="00FD1917" w:rsidRDefault="00FD1917">
      <w:pPr>
        <w:pStyle w:val="Corpotesto"/>
        <w:spacing w:before="125"/>
      </w:pPr>
    </w:p>
    <w:p w14:paraId="4627A279" w14:textId="77777777" w:rsidR="00FD1917" w:rsidRDefault="00226797">
      <w:pPr>
        <w:ind w:left="76"/>
        <w:jc w:val="both"/>
        <w:rPr>
          <w:i/>
          <w:sz w:val="24"/>
        </w:rPr>
      </w:pPr>
      <w:r>
        <w:rPr>
          <w:i/>
          <w:w w:val="80"/>
          <w:sz w:val="24"/>
        </w:rPr>
        <w:t>Indirizzo</w:t>
      </w:r>
      <w:r>
        <w:rPr>
          <w:i/>
          <w:spacing w:val="9"/>
          <w:sz w:val="24"/>
        </w:rPr>
        <w:t xml:space="preserve"> </w:t>
      </w:r>
      <w:r>
        <w:rPr>
          <w:i/>
          <w:w w:val="80"/>
          <w:sz w:val="24"/>
        </w:rPr>
        <w:t>dove</w:t>
      </w:r>
      <w:r>
        <w:rPr>
          <w:i/>
          <w:spacing w:val="10"/>
          <w:sz w:val="24"/>
        </w:rPr>
        <w:t xml:space="preserve"> </w:t>
      </w:r>
      <w:r>
        <w:rPr>
          <w:i/>
          <w:w w:val="80"/>
          <w:sz w:val="24"/>
        </w:rPr>
        <w:t>inviare</w:t>
      </w:r>
      <w:r>
        <w:rPr>
          <w:i/>
          <w:spacing w:val="9"/>
          <w:sz w:val="24"/>
        </w:rPr>
        <w:t xml:space="preserve"> </w:t>
      </w:r>
      <w:r>
        <w:rPr>
          <w:i/>
          <w:w w:val="80"/>
          <w:sz w:val="24"/>
        </w:rPr>
        <w:t>la</w:t>
      </w:r>
      <w:r>
        <w:rPr>
          <w:i/>
          <w:spacing w:val="10"/>
          <w:sz w:val="24"/>
        </w:rPr>
        <w:t xml:space="preserve"> </w:t>
      </w:r>
      <w:r>
        <w:rPr>
          <w:i/>
          <w:w w:val="80"/>
          <w:sz w:val="24"/>
        </w:rPr>
        <w:t>lettera</w:t>
      </w:r>
      <w:r>
        <w:rPr>
          <w:i/>
          <w:spacing w:val="9"/>
          <w:sz w:val="24"/>
        </w:rPr>
        <w:t xml:space="preserve"> </w:t>
      </w:r>
      <w:r>
        <w:rPr>
          <w:i/>
          <w:w w:val="80"/>
          <w:sz w:val="24"/>
        </w:rPr>
        <w:t>raccomandata</w:t>
      </w:r>
      <w:r>
        <w:rPr>
          <w:i/>
          <w:spacing w:val="11"/>
          <w:sz w:val="24"/>
        </w:rPr>
        <w:t xml:space="preserve"> </w:t>
      </w:r>
      <w:r>
        <w:rPr>
          <w:i/>
          <w:w w:val="80"/>
          <w:sz w:val="24"/>
        </w:rPr>
        <w:t>A/R</w:t>
      </w:r>
      <w:r>
        <w:rPr>
          <w:i/>
          <w:spacing w:val="1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10"/>
          <w:sz w:val="24"/>
        </w:rPr>
        <w:t xml:space="preserve"> </w:t>
      </w:r>
      <w:r>
        <w:rPr>
          <w:i/>
          <w:w w:val="80"/>
          <w:sz w:val="24"/>
        </w:rPr>
        <w:t>invito</w:t>
      </w:r>
      <w:r>
        <w:rPr>
          <w:i/>
          <w:spacing w:val="9"/>
          <w:sz w:val="24"/>
        </w:rPr>
        <w:t xml:space="preserve"> </w:t>
      </w:r>
      <w:r>
        <w:rPr>
          <w:i/>
          <w:w w:val="80"/>
          <w:sz w:val="24"/>
        </w:rPr>
        <w:t>alla</w:t>
      </w:r>
      <w:r>
        <w:rPr>
          <w:i/>
          <w:spacing w:val="12"/>
          <w:sz w:val="24"/>
        </w:rPr>
        <w:t xml:space="preserve"> </w:t>
      </w:r>
      <w:r>
        <w:rPr>
          <w:i/>
          <w:spacing w:val="-2"/>
          <w:w w:val="80"/>
          <w:sz w:val="24"/>
        </w:rPr>
        <w:t>visita:</w:t>
      </w:r>
    </w:p>
    <w:p w14:paraId="7990E3CE" w14:textId="77777777" w:rsidR="00FD1917" w:rsidRDefault="00FD1917">
      <w:pPr>
        <w:pStyle w:val="Corpotesto"/>
        <w:spacing w:before="70"/>
        <w:rPr>
          <w:i/>
        </w:rPr>
      </w:pPr>
    </w:p>
    <w:p w14:paraId="46804C99" w14:textId="77777777" w:rsidR="00FD1917" w:rsidRDefault="00226797">
      <w:pPr>
        <w:tabs>
          <w:tab w:val="left" w:pos="2451"/>
          <w:tab w:val="left" w:pos="8786"/>
          <w:tab w:val="left" w:pos="8834"/>
        </w:tabs>
        <w:spacing w:line="268" w:lineRule="auto"/>
        <w:ind w:left="76" w:right="94"/>
        <w:jc w:val="both"/>
        <w:rPr>
          <w:i/>
          <w:sz w:val="24"/>
        </w:rPr>
      </w:pPr>
      <w:r>
        <w:rPr>
          <w:i/>
          <w:w w:val="105"/>
          <w:sz w:val="24"/>
        </w:rPr>
        <w:t xml:space="preserve">VIA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pacing w:val="-15"/>
          <w:sz w:val="24"/>
        </w:rPr>
        <w:t xml:space="preserve"> </w:t>
      </w:r>
      <w:r>
        <w:rPr>
          <w:i/>
          <w:w w:val="105"/>
          <w:sz w:val="24"/>
        </w:rPr>
        <w:t xml:space="preserve">CAP </w:t>
      </w:r>
      <w:r>
        <w:rPr>
          <w:sz w:val="24"/>
          <w:u w:val="single"/>
        </w:rPr>
        <w:tab/>
      </w:r>
      <w:r>
        <w:rPr>
          <w:i/>
          <w:w w:val="105"/>
          <w:sz w:val="24"/>
        </w:rPr>
        <w:t xml:space="preserve">CITTA’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w w:val="105"/>
          <w:sz w:val="24"/>
        </w:rPr>
        <w:t xml:space="preserve">RECAPITO TELEFONICO </w:t>
      </w:r>
      <w:r>
        <w:rPr>
          <w:i/>
          <w:sz w:val="24"/>
          <w:u w:val="single"/>
        </w:rPr>
        <w:tab/>
      </w:r>
    </w:p>
    <w:p w14:paraId="43075FAD" w14:textId="77777777" w:rsidR="00FD1917" w:rsidRDefault="00226797">
      <w:pPr>
        <w:tabs>
          <w:tab w:val="left" w:pos="8753"/>
        </w:tabs>
        <w:spacing w:before="4"/>
        <w:ind w:left="76"/>
        <w:jc w:val="both"/>
        <w:rPr>
          <w:i/>
          <w:sz w:val="24"/>
        </w:rPr>
      </w:pPr>
      <w:r>
        <w:rPr>
          <w:i/>
          <w:w w:val="95"/>
          <w:sz w:val="24"/>
        </w:rPr>
        <w:t xml:space="preserve">Mail </w:t>
      </w:r>
      <w:r>
        <w:rPr>
          <w:i/>
          <w:sz w:val="24"/>
          <w:u w:val="single"/>
        </w:rPr>
        <w:tab/>
      </w:r>
    </w:p>
    <w:sectPr w:rsidR="00FD1917" w:rsidSect="00226797">
      <w:type w:val="continuous"/>
      <w:pgSz w:w="11910" w:h="16840"/>
      <w:pgMar w:top="426" w:right="1559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917"/>
    <w:rsid w:val="00226797"/>
    <w:rsid w:val="00F727BE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EEBB"/>
  <w15:docId w15:val="{683F4868-5B85-4BCC-9164-D875FD1A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2679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6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3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fi-dpo-sa.bo@pec.rf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SOLAGE srl</dc:title>
  <dc:creator>937127</dc:creator>
  <cp:lastModifiedBy>Scardino Federica</cp:lastModifiedBy>
  <cp:revision>2</cp:revision>
  <dcterms:created xsi:type="dcterms:W3CDTF">2025-02-07T09:24:00Z</dcterms:created>
  <dcterms:modified xsi:type="dcterms:W3CDTF">2025-02-07T09:26:00Z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2010</vt:lpwstr>
  </property>
</Properties>
</file>