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2058"/>
        <w:gridCol w:w="3828"/>
        <w:gridCol w:w="1700"/>
      </w:tblGrid>
      <w:tr w:rsidR="00C90583" w:rsidRPr="00C90583" w14:paraId="7F6D3A1F" w14:textId="77777777" w:rsidTr="00C90583">
        <w:trPr>
          <w:trHeight w:val="476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D121D4" w14:textId="77777777" w:rsidR="00C90583" w:rsidRDefault="00C90583" w:rsidP="00C90583">
            <w:pPr>
              <w:spacing w:after="0"/>
              <w:ind w:left="357" w:hanging="357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ALLEGATO B</w:t>
            </w:r>
          </w:p>
          <w:p w14:paraId="4B0B7C9C" w14:textId="77777777" w:rsidR="00C90583" w:rsidRDefault="00C90583" w:rsidP="00C90583">
            <w:pPr>
              <w:spacing w:after="0"/>
              <w:ind w:left="357" w:hanging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B8482A" w14:textId="77777777" w:rsidR="00C90583" w:rsidRDefault="00C90583" w:rsidP="00C90583">
            <w:pPr>
              <w:spacing w:after="0"/>
              <w:ind w:left="357" w:hanging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B51E6B" w14:textId="77777777" w:rsidR="00C90583" w:rsidRDefault="00C90583" w:rsidP="00C90583">
            <w:pPr>
              <w:spacing w:after="0"/>
              <w:ind w:left="357" w:hanging="3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5CBA53" w14:textId="77777777" w:rsidR="00C90583" w:rsidRPr="00C90583" w:rsidRDefault="00C90583" w:rsidP="00C90583">
            <w:pPr>
              <w:spacing w:after="0"/>
              <w:ind w:left="357" w:hanging="35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58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MAPPATURA AZIENDALE PER MOBILITA’ INTERNA </w:t>
            </w:r>
          </w:p>
          <w:p w14:paraId="3564D89F" w14:textId="77777777" w:rsidR="00C90583" w:rsidRPr="00C90583" w:rsidRDefault="00C90583" w:rsidP="00C90583">
            <w:pPr>
              <w:spacing w:after="0"/>
              <w:ind w:left="357" w:hanging="35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583">
              <w:rPr>
                <w:rFonts w:ascii="Arial" w:hAnsi="Arial" w:cs="Arial"/>
                <w:b/>
                <w:bCs/>
                <w:sz w:val="28"/>
                <w:szCs w:val="28"/>
              </w:rPr>
              <w:t>AREA DEI PROFESSIONISTI DELLA SALUTE E FUNZIONARI – RUOLO SANITARIO INFERMIERE</w:t>
            </w:r>
          </w:p>
          <w:p w14:paraId="78D716C3" w14:textId="77777777" w:rsidR="00C90583" w:rsidRDefault="00C90583" w:rsidP="00C90583">
            <w:pPr>
              <w:spacing w:after="0"/>
              <w:ind w:left="357" w:hanging="35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DE6E8D" w14:textId="77777777" w:rsidR="00C90583" w:rsidRDefault="00C90583" w:rsidP="00C90583">
            <w:pPr>
              <w:spacing w:after="0"/>
              <w:ind w:left="357" w:hanging="35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913039" w14:textId="77777777" w:rsidR="00C90583" w:rsidRPr="00C90583" w:rsidRDefault="00C90583" w:rsidP="00C90583">
            <w:pPr>
              <w:ind w:left="360" w:hanging="360"/>
              <w:jc w:val="center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C90583">
              <w:rPr>
                <w:rFonts w:ascii="Arial" w:hAnsi="Arial" w:cs="Arial"/>
                <w:b/>
                <w:bCs/>
                <w:i/>
                <w:iCs/>
                <w:u w:val="single"/>
              </w:rPr>
              <w:t>INDICARE MAX 2 PREFERENZE</w:t>
            </w:r>
          </w:p>
          <w:p w14:paraId="7EF7B1CE" w14:textId="77777777" w:rsidR="00C90583" w:rsidRDefault="00C90583" w:rsidP="00C90583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C90583" w:rsidRPr="00C90583" w14:paraId="374F3BDD" w14:textId="77777777" w:rsidTr="00C90583">
        <w:trPr>
          <w:trHeight w:val="476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9F08" w14:textId="77777777" w:rsidR="00C90583" w:rsidRPr="00C90583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905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Distretto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D344" w14:textId="77777777" w:rsidR="00C90583" w:rsidRPr="00C90583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905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COMUNE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BDFC" w14:textId="77777777" w:rsidR="00C90583" w:rsidRPr="00C90583" w:rsidRDefault="00C90583" w:rsidP="00C90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905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Sede erogativa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1DB2" w14:textId="074A17B2" w:rsidR="00C90583" w:rsidRPr="00C90583" w:rsidRDefault="00C90583" w:rsidP="00C90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P</w:t>
            </w:r>
            <w:r w:rsidRPr="00C905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osti vacanti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 al 14/02/2025</w:t>
            </w:r>
          </w:p>
        </w:tc>
      </w:tr>
      <w:tr w:rsidR="00C90583" w:rsidRPr="008C571F" w14:paraId="3B466F32" w14:textId="77777777" w:rsidTr="00C90583">
        <w:trPr>
          <w:trHeight w:val="450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4D0C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Distretto SUD/EST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EE6EF"/>
            <w:noWrap/>
            <w:vAlign w:val="center"/>
            <w:hideMark/>
          </w:tcPr>
          <w:p w14:paraId="3A70B54E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Argenta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EE6EF"/>
            <w:noWrap/>
            <w:vAlign w:val="center"/>
            <w:hideMark/>
          </w:tcPr>
          <w:p w14:paraId="10E83333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S. M. </w:t>
            </w:r>
            <w:proofErr w:type="spellStart"/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Codifiume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F868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3115C46C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9A99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935B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F79B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BE37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45EF3D03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2985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9555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EE6EF"/>
            <w:noWrap/>
            <w:vAlign w:val="center"/>
            <w:hideMark/>
          </w:tcPr>
          <w:p w14:paraId="48439254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Longastrino Anita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800C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4A498C12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86CB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C008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EC23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F706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4CE5292A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6FA6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F65D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EE6EF"/>
            <w:noWrap/>
            <w:vAlign w:val="center"/>
            <w:hideMark/>
          </w:tcPr>
          <w:p w14:paraId="468A3D6E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Argenta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882B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1B8219F9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06F4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782F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9019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CDA6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272F824F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1E66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EE6EF"/>
            <w:noWrap/>
            <w:vAlign w:val="center"/>
            <w:hideMark/>
          </w:tcPr>
          <w:p w14:paraId="363A310E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Comacchio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EE6EF"/>
            <w:noWrap/>
            <w:vAlign w:val="center"/>
            <w:hideMark/>
          </w:tcPr>
          <w:p w14:paraId="7178C58B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Casa della Comunità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4F12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78B2C1DD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DCC0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9999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7959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FB10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79F8C9A7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4380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8E66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EE6EF"/>
            <w:noWrap/>
            <w:vAlign w:val="center"/>
            <w:hideMark/>
          </w:tcPr>
          <w:p w14:paraId="16898D23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Lidi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4664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48F2F639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1529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ABBA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AC48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F1FE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19A4E3EE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B715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EE6EF"/>
            <w:noWrap/>
            <w:vAlign w:val="center"/>
            <w:hideMark/>
          </w:tcPr>
          <w:p w14:paraId="4D687A51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Codigoro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EE6EF"/>
            <w:noWrap/>
            <w:vAlign w:val="center"/>
            <w:hideMark/>
          </w:tcPr>
          <w:p w14:paraId="3C295F86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Casa della Comunità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7950" w14:textId="6887DA6B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6C790266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F049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14A8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5FB3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3ABA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31CFA4EB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5F1D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B9CB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EE6EF"/>
            <w:noWrap/>
            <w:vAlign w:val="center"/>
            <w:hideMark/>
          </w:tcPr>
          <w:p w14:paraId="6B108DEA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Mezzogoro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3CCC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777E12BA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AA3C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719F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D8F2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A33E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71995E69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54DE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EE6EF"/>
            <w:noWrap/>
            <w:vAlign w:val="center"/>
            <w:hideMark/>
          </w:tcPr>
          <w:p w14:paraId="5A41A6AF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Mesola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EE6EF"/>
            <w:vAlign w:val="center"/>
            <w:hideMark/>
          </w:tcPr>
          <w:p w14:paraId="23A45FD8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Mesola-Bosco M.-Ariano Ferrarese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93E5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2480BE31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D17D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7F41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A819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857F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0DDDDF0C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15FE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EE6EF"/>
            <w:noWrap/>
            <w:vAlign w:val="center"/>
            <w:hideMark/>
          </w:tcPr>
          <w:p w14:paraId="6311BA51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Ostellato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EE6EF"/>
            <w:noWrap/>
            <w:vAlign w:val="center"/>
            <w:hideMark/>
          </w:tcPr>
          <w:p w14:paraId="3A2597CF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San Giovanni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A6A2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1652B714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8948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524B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D77E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EB38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17F3AFF9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3C6D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EE6EF"/>
            <w:noWrap/>
            <w:vAlign w:val="center"/>
            <w:hideMark/>
          </w:tcPr>
          <w:p w14:paraId="67890A58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Portomaggiore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EE6EF"/>
            <w:noWrap/>
            <w:vAlign w:val="center"/>
            <w:hideMark/>
          </w:tcPr>
          <w:p w14:paraId="0F5ECFC7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Casa della Comunità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B7CB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7C382559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ACCF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7ABC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49C1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2138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16DF5596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D16E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1371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EE6EF"/>
            <w:noWrap/>
            <w:vAlign w:val="center"/>
            <w:hideMark/>
          </w:tcPr>
          <w:p w14:paraId="71EED5E0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Maiero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EE14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4111C4B6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1617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257A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B135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09B5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4821D256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4D23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EE6EF"/>
            <w:noWrap/>
            <w:vAlign w:val="center"/>
            <w:hideMark/>
          </w:tcPr>
          <w:p w14:paraId="5D001B71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Goro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EE6EF"/>
            <w:noWrap/>
            <w:vAlign w:val="center"/>
            <w:hideMark/>
          </w:tcPr>
          <w:p w14:paraId="6829B52F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Goro-Gorino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C4F0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371E2CE4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FD1D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3381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99E8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1C0B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70B99930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F4C2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EE6EF"/>
            <w:noWrap/>
            <w:vAlign w:val="center"/>
            <w:hideMark/>
          </w:tcPr>
          <w:p w14:paraId="5536665B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Fiscaglia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EE6EF"/>
            <w:noWrap/>
            <w:vAlign w:val="center"/>
            <w:hideMark/>
          </w:tcPr>
          <w:p w14:paraId="23018D86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Migliaro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06B4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7F085A5B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B064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99D0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7DDB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045E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18EF0436" w14:textId="77777777" w:rsidTr="00C90583">
        <w:trPr>
          <w:trHeight w:val="450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4632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Distretto OVEST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994" w:fill="E8F2A1"/>
            <w:noWrap/>
            <w:vAlign w:val="center"/>
            <w:hideMark/>
          </w:tcPr>
          <w:p w14:paraId="73B4F727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Bondeno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994" w:fill="E8F2A1"/>
            <w:noWrap/>
            <w:vAlign w:val="center"/>
            <w:hideMark/>
          </w:tcPr>
          <w:p w14:paraId="007A9147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Casa della Comunità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F8E0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3402153E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464A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40FB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8438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4A88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0BACB848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C06B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9AFE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994" w:fill="E8F2A1"/>
            <w:noWrap/>
            <w:vAlign w:val="center"/>
            <w:hideMark/>
          </w:tcPr>
          <w:p w14:paraId="6ABDDF1B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Bondeno-Pilastri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110A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28739A42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5421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7C1C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1D69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F374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07AAF8C8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B0B6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994" w:fill="E8F2A1"/>
            <w:noWrap/>
            <w:vAlign w:val="center"/>
            <w:hideMark/>
          </w:tcPr>
          <w:p w14:paraId="5415350B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Cento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994" w:fill="E8F2A1"/>
            <w:noWrap/>
            <w:vAlign w:val="center"/>
            <w:hideMark/>
          </w:tcPr>
          <w:p w14:paraId="4CA0DBCF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Cento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74DB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07E51865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B43F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B972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F4C0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3546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0E4CDE79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8EC3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D842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994" w:fill="E8F2A1"/>
            <w:vAlign w:val="center"/>
            <w:hideMark/>
          </w:tcPr>
          <w:p w14:paraId="294F3AEA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Cento-Casa del Volontario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DBCD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1DDD040F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8A6B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0922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2429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0553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2B3F7B89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7071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7358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994" w:fill="E8F2A1"/>
            <w:noWrap/>
            <w:vAlign w:val="center"/>
            <w:hideMark/>
          </w:tcPr>
          <w:p w14:paraId="3F1CDE12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Reno Centese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2FFB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6DD565AD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F902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8B14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77CD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BEEC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29E524D5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974F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761B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994" w:fill="E8F2A1"/>
            <w:noWrap/>
            <w:vAlign w:val="center"/>
            <w:hideMark/>
          </w:tcPr>
          <w:p w14:paraId="586EE3CA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Renazzo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B17F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5258F4A0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BC85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1C8D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05B7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3C08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4A2E27EA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8D65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994" w:fill="E8F2A1"/>
            <w:noWrap/>
            <w:vAlign w:val="center"/>
            <w:hideMark/>
          </w:tcPr>
          <w:p w14:paraId="52162B6A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Poggio Renatico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994" w:fill="E8F2A1"/>
            <w:noWrap/>
            <w:vAlign w:val="center"/>
            <w:hideMark/>
          </w:tcPr>
          <w:p w14:paraId="378C658A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Poggio Renatico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256B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74ADE015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1B8A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6DAE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58F1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0041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5137DE00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829C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994" w:fill="E8F2A1"/>
            <w:noWrap/>
            <w:vAlign w:val="center"/>
            <w:hideMark/>
          </w:tcPr>
          <w:p w14:paraId="6FF1739C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Vigarano Mainarda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994" w:fill="E8F2A1"/>
            <w:vAlign w:val="center"/>
            <w:hideMark/>
          </w:tcPr>
          <w:p w14:paraId="1CED18D1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Vigarano Mainarda-Pieve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C831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01EAE0E0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83CF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85EB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93E3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4DB2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3FA3E216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9CD6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994" w:fill="E8F2A1"/>
            <w:noWrap/>
            <w:vAlign w:val="center"/>
            <w:hideMark/>
          </w:tcPr>
          <w:p w14:paraId="60AA7EB5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Terre del Reno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994" w:fill="E8F2A1"/>
            <w:vAlign w:val="center"/>
            <w:hideMark/>
          </w:tcPr>
          <w:p w14:paraId="07CBC2BE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Mirabello-S. Agostino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B676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1DF4ADDD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374B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EECB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C493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2BA5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3B0BD5F8" w14:textId="77777777" w:rsidTr="00C90583">
        <w:trPr>
          <w:trHeight w:val="450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C270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Distretto CENTRO-NORD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8F2A1" w:fill="FFE994"/>
            <w:noWrap/>
            <w:vAlign w:val="center"/>
            <w:hideMark/>
          </w:tcPr>
          <w:p w14:paraId="073623A6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Copparo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8F2A1" w:fill="FFE994"/>
            <w:noWrap/>
            <w:vAlign w:val="center"/>
            <w:hideMark/>
          </w:tcPr>
          <w:p w14:paraId="43024C6E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Casa della Comunità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E97C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2C1F2ADE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5619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D01A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592C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E41E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78AB7219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54E0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8F2A1" w:fill="FFE994"/>
            <w:noWrap/>
            <w:vAlign w:val="center"/>
            <w:hideMark/>
          </w:tcPr>
          <w:p w14:paraId="4E10E121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Ferrara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8F2A1" w:fill="FFE994"/>
            <w:vAlign w:val="center"/>
            <w:hideMark/>
          </w:tcPr>
          <w:p w14:paraId="78997AF6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Casa della Comunità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369D" w14:textId="471B4A42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5649C488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1667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47DB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7F9D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88D1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04D188FC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3C0C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6D41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8F2A1" w:fill="FFE994"/>
            <w:noWrap/>
            <w:vAlign w:val="center"/>
            <w:hideMark/>
          </w:tcPr>
          <w:p w14:paraId="442D28BC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Via Cassoli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9123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11135298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E264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1508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B3BE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3FC9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419F21FC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5E2C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865E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8F2A1" w:fill="FFE994"/>
            <w:vAlign w:val="center"/>
            <w:hideMark/>
          </w:tcPr>
          <w:p w14:paraId="54088975" w14:textId="445FA7AF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Barco-Ponte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l</w:t>
            </w: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agoscuro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2804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204C5CC3" w14:textId="77777777" w:rsidTr="00C90583">
        <w:trPr>
          <w:trHeight w:val="450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924C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279B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2F6A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C1A3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451FFE65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7B3C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70D6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8F2A1" w:fill="FFE994"/>
            <w:noWrap/>
            <w:vAlign w:val="center"/>
            <w:hideMark/>
          </w:tcPr>
          <w:p w14:paraId="5C307285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Via Gandini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3BAC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61EB289B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4021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3138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F54E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8182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32B8D733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ADC2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8F2A1" w:fill="FFE994"/>
            <w:noWrap/>
            <w:vAlign w:val="center"/>
            <w:hideMark/>
          </w:tcPr>
          <w:p w14:paraId="2AF3B116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Jolanda di Savoia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8F2A1" w:fill="FFE994"/>
            <w:noWrap/>
            <w:vAlign w:val="center"/>
            <w:hideMark/>
          </w:tcPr>
          <w:p w14:paraId="61DD6904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Jolanda -Gherardi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97FF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19278C9B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8C40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7374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FAE4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B6D2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3AE6E5FA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DEC5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8F2A1" w:fill="FFE994"/>
            <w:noWrap/>
            <w:vAlign w:val="center"/>
            <w:hideMark/>
          </w:tcPr>
          <w:p w14:paraId="35F3DCFC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Voghiera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8F2A1" w:fill="FFE994"/>
            <w:vAlign w:val="center"/>
            <w:hideMark/>
          </w:tcPr>
          <w:p w14:paraId="67716E39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Voghiera-Montesanto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6B8F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1C139A95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7E5D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87C3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EC61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02FB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11C117A2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FB1B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8F2A1" w:fill="FFE994"/>
            <w:noWrap/>
            <w:vAlign w:val="center"/>
            <w:hideMark/>
          </w:tcPr>
          <w:p w14:paraId="1436FE66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Riva del Po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8F2A1" w:fill="FFE994"/>
            <w:noWrap/>
            <w:vAlign w:val="center"/>
            <w:hideMark/>
          </w:tcPr>
          <w:p w14:paraId="1CCA3C64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Cologna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77B0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61D21219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5B79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FE96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7ADC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36DF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90583" w:rsidRPr="008C571F" w14:paraId="34EBB082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2A1D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8F2A1" w:fill="FFE994"/>
            <w:noWrap/>
            <w:vAlign w:val="center"/>
            <w:hideMark/>
          </w:tcPr>
          <w:p w14:paraId="3B157CFE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Tresignana</w:t>
            </w:r>
            <w:proofErr w:type="spellEnd"/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8F2A1" w:fill="FFE994"/>
            <w:noWrap/>
            <w:vAlign w:val="center"/>
            <w:hideMark/>
          </w:tcPr>
          <w:p w14:paraId="4268E9AD" w14:textId="77777777" w:rsidR="00C90583" w:rsidRPr="008C571F" w:rsidRDefault="00C90583" w:rsidP="008C571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Tresigallo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5DAD" w14:textId="77777777" w:rsidR="00C90583" w:rsidRPr="008C571F" w:rsidRDefault="00C90583" w:rsidP="008C5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C57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</w:tr>
      <w:tr w:rsidR="00C90583" w:rsidRPr="008C571F" w14:paraId="4AF821EB" w14:textId="77777777" w:rsidTr="00C90583">
        <w:trPr>
          <w:trHeight w:val="450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401F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B763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0771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2F8D" w14:textId="77777777" w:rsidR="00C90583" w:rsidRPr="008C571F" w:rsidRDefault="00C90583" w:rsidP="008C5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</w:tbl>
    <w:p w14:paraId="4D704FC3" w14:textId="77777777" w:rsidR="004A2D20" w:rsidRDefault="004A2D20"/>
    <w:p w14:paraId="47DF9BFA" w14:textId="77777777" w:rsidR="00C90583" w:rsidRDefault="00C90583"/>
    <w:p w14:paraId="1C4FF373" w14:textId="77777777" w:rsidR="00C90583" w:rsidRDefault="00C90583"/>
    <w:sectPr w:rsidR="00C90583" w:rsidSect="00C90583">
      <w:pgSz w:w="11907" w:h="16840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9059C" w14:textId="77777777" w:rsidR="00C90583" w:rsidRDefault="00C90583" w:rsidP="00C90583">
      <w:pPr>
        <w:spacing w:after="0" w:line="240" w:lineRule="auto"/>
      </w:pPr>
      <w:r>
        <w:separator/>
      </w:r>
    </w:p>
  </w:endnote>
  <w:endnote w:type="continuationSeparator" w:id="0">
    <w:p w14:paraId="20058FAB" w14:textId="77777777" w:rsidR="00C90583" w:rsidRDefault="00C90583" w:rsidP="00C9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46D0" w14:textId="77777777" w:rsidR="00C90583" w:rsidRDefault="00C90583" w:rsidP="00C90583">
      <w:pPr>
        <w:spacing w:after="0" w:line="240" w:lineRule="auto"/>
      </w:pPr>
      <w:r>
        <w:separator/>
      </w:r>
    </w:p>
  </w:footnote>
  <w:footnote w:type="continuationSeparator" w:id="0">
    <w:p w14:paraId="49947F05" w14:textId="77777777" w:rsidR="00C90583" w:rsidRDefault="00C90583" w:rsidP="00C90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43317"/>
    <w:multiLevelType w:val="hybridMultilevel"/>
    <w:tmpl w:val="D86C2A06"/>
    <w:lvl w:ilvl="0" w:tplc="BD480030">
      <w:start w:val="1"/>
      <w:numFmt w:val="bullet"/>
      <w:lvlText w:val=""/>
      <w:lvlJc w:val="left"/>
      <w:pPr>
        <w:ind w:left="720" w:hanging="360"/>
      </w:pPr>
      <w:rPr>
        <w:rFonts w:ascii="OpenSymbol" w:hAnsi="OpenSymbol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20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28"/>
    <w:rsid w:val="000A5BB4"/>
    <w:rsid w:val="001F1FB4"/>
    <w:rsid w:val="004A2D20"/>
    <w:rsid w:val="008C571F"/>
    <w:rsid w:val="00B06328"/>
    <w:rsid w:val="00B62F7B"/>
    <w:rsid w:val="00C90583"/>
    <w:rsid w:val="00E6617D"/>
    <w:rsid w:val="00E71C11"/>
    <w:rsid w:val="00F2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41EF"/>
  <w15:chartTrackingRefBased/>
  <w15:docId w15:val="{9962D2D1-424C-4B21-B21C-A15376CE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6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6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63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6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63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6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6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6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6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6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6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63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63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63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63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63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63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63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6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6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6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6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6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63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63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63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6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63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632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905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583"/>
  </w:style>
  <w:style w:type="paragraph" w:styleId="Pidipagina">
    <w:name w:val="footer"/>
    <w:basedOn w:val="Normale"/>
    <w:link w:val="PidipaginaCarattere"/>
    <w:uiPriority w:val="99"/>
    <w:unhideWhenUsed/>
    <w:rsid w:val="00C905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Simani Monia</dc:creator>
  <cp:keywords/>
  <dc:description/>
  <cp:lastModifiedBy>Fiocchi Sara</cp:lastModifiedBy>
  <cp:revision>2</cp:revision>
  <cp:lastPrinted>2025-02-13T11:13:00Z</cp:lastPrinted>
  <dcterms:created xsi:type="dcterms:W3CDTF">2025-02-14T13:32:00Z</dcterms:created>
  <dcterms:modified xsi:type="dcterms:W3CDTF">2025-02-14T13:32:00Z</dcterms:modified>
</cp:coreProperties>
</file>