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4C44B" w14:textId="77777777" w:rsidR="009645B5" w:rsidRPr="007E0EFC" w:rsidRDefault="009645B5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 w:rsidRPr="007E0EFC">
        <w:rPr>
          <w:rFonts w:ascii="Arial" w:hAnsi="Arial" w:cs="Arial"/>
          <w:sz w:val="32"/>
          <w:szCs w:val="32"/>
        </w:rPr>
        <w:t>FAC-SIMILE DOMANDA</w:t>
      </w:r>
    </w:p>
    <w:p w14:paraId="7BDB5A4B" w14:textId="77777777"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14:paraId="2923E26A" w14:textId="77777777"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14:paraId="60B1B706" w14:textId="77777777"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1CC75C11" w14:textId="77777777"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="00944F82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>Ferrara, ________________</w:t>
      </w:r>
    </w:p>
    <w:p w14:paraId="2723A775" w14:textId="77777777" w:rsidR="009645B5" w:rsidRPr="0031226E" w:rsidRDefault="009645B5" w:rsidP="009645B5">
      <w:pPr>
        <w:spacing w:line="240" w:lineRule="atLeast"/>
        <w:rPr>
          <w:rFonts w:ascii="Arial" w:hAnsi="Arial" w:cs="Arial"/>
          <w:sz w:val="20"/>
          <w:szCs w:val="20"/>
        </w:rPr>
      </w:pPr>
    </w:p>
    <w:p w14:paraId="1DDBFE96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1BC2741F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OGGETTO</w:t>
      </w:r>
      <w:r w:rsidRPr="0031226E">
        <w:rPr>
          <w:rFonts w:ascii="Arial" w:hAnsi="Arial" w:cs="Arial"/>
          <w:sz w:val="20"/>
          <w:szCs w:val="20"/>
        </w:rPr>
        <w:t xml:space="preserve">: </w:t>
      </w:r>
      <w:r w:rsidR="0088577A">
        <w:rPr>
          <w:rFonts w:ascii="Arial" w:hAnsi="Arial" w:cs="Arial"/>
          <w:sz w:val="20"/>
          <w:szCs w:val="20"/>
        </w:rPr>
        <w:t xml:space="preserve">____________________  </w:t>
      </w:r>
      <w:r w:rsidRPr="0031226E">
        <w:rPr>
          <w:rFonts w:ascii="Arial" w:hAnsi="Arial" w:cs="Arial"/>
          <w:sz w:val="20"/>
          <w:szCs w:val="20"/>
        </w:rPr>
        <w:t xml:space="preserve">(TITOLO DELL’AVVISO) </w:t>
      </w:r>
    </w:p>
    <w:p w14:paraId="0DED8283" w14:textId="77777777" w:rsidR="009645B5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34073282" w14:textId="77777777" w:rsidR="002A6EA4" w:rsidRDefault="002A6EA4" w:rsidP="009645B5">
      <w:pPr>
        <w:jc w:val="both"/>
        <w:rPr>
          <w:rFonts w:ascii="Arial" w:hAnsi="Arial" w:cs="Arial"/>
          <w:sz w:val="20"/>
          <w:szCs w:val="20"/>
        </w:rPr>
      </w:pPr>
    </w:p>
    <w:p w14:paraId="19C51BE8" w14:textId="77777777" w:rsidR="00581AD8" w:rsidRPr="0031226E" w:rsidRDefault="00581AD8" w:rsidP="009645B5">
      <w:pPr>
        <w:jc w:val="both"/>
        <w:rPr>
          <w:rFonts w:ascii="Arial" w:hAnsi="Arial" w:cs="Arial"/>
          <w:sz w:val="20"/>
          <w:szCs w:val="20"/>
        </w:rPr>
      </w:pPr>
    </w:p>
    <w:p w14:paraId="2B8ED02F" w14:textId="77777777" w:rsidR="00745FA3" w:rsidRPr="00E96D77" w:rsidRDefault="00745FA3" w:rsidP="00745FA3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 Direttrice Generale</w:t>
      </w:r>
    </w:p>
    <w:p w14:paraId="20D55898" w14:textId="77777777" w:rsidR="00745FA3" w:rsidRPr="00E96D77" w:rsidRDefault="00745FA3" w:rsidP="00745FA3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 xml:space="preserve">Azienda </w:t>
      </w:r>
      <w:r>
        <w:rPr>
          <w:rFonts w:ascii="Arial" w:hAnsi="Arial" w:cs="Arial"/>
          <w:b/>
          <w:sz w:val="20"/>
          <w:szCs w:val="20"/>
        </w:rPr>
        <w:t>USL</w:t>
      </w:r>
      <w:r w:rsidRPr="00E96D77">
        <w:rPr>
          <w:rFonts w:ascii="Arial" w:hAnsi="Arial" w:cs="Arial"/>
          <w:b/>
          <w:sz w:val="20"/>
          <w:szCs w:val="20"/>
        </w:rPr>
        <w:t xml:space="preserve"> di Ferrara</w:t>
      </w:r>
    </w:p>
    <w:p w14:paraId="33B47791" w14:textId="77777777" w:rsidR="00745FA3" w:rsidRPr="00E96D77" w:rsidRDefault="00745FA3" w:rsidP="00745FA3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 xml:space="preserve">Via </w:t>
      </w:r>
      <w:r>
        <w:rPr>
          <w:rFonts w:ascii="Arial" w:hAnsi="Arial" w:cs="Arial"/>
          <w:b/>
          <w:sz w:val="20"/>
          <w:szCs w:val="20"/>
        </w:rPr>
        <w:t>Cassoli, 30</w:t>
      </w:r>
      <w:r w:rsidRPr="00E96D7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– </w:t>
      </w:r>
      <w:r w:rsidRPr="00E96D77">
        <w:rPr>
          <w:rFonts w:ascii="Arial" w:hAnsi="Arial" w:cs="Arial"/>
          <w:b/>
          <w:sz w:val="20"/>
          <w:szCs w:val="20"/>
        </w:rPr>
        <w:t>Ferrara</w:t>
      </w:r>
    </w:p>
    <w:p w14:paraId="12982F8F" w14:textId="77777777" w:rsidR="00AD58CF" w:rsidRPr="0031226E" w:rsidRDefault="00AD58CF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73653300" w14:textId="77777777" w:rsidR="009645B5" w:rsidRDefault="009645B5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399225A2" w14:textId="77777777" w:rsidR="002A6EA4" w:rsidRPr="0031226E" w:rsidRDefault="002A6EA4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0C626DBB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3718539C" w14:textId="62E9C6EE"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Il/La sottoscritto/a Dr./Dr.ssa</w:t>
      </w:r>
      <w:r w:rsidR="009C3595"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>___________________</w:t>
      </w:r>
      <w:r w:rsidR="009C3595"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 xml:space="preserve">, nato/a </w:t>
      </w:r>
      <w:proofErr w:type="spellStart"/>
      <w:r w:rsidRPr="0031226E">
        <w:rPr>
          <w:rFonts w:ascii="Arial" w:hAnsi="Arial" w:cs="Arial"/>
          <w:sz w:val="20"/>
          <w:szCs w:val="20"/>
        </w:rPr>
        <w:t>a</w:t>
      </w:r>
      <w:proofErr w:type="spellEnd"/>
      <w:r w:rsidRPr="0031226E">
        <w:rPr>
          <w:rFonts w:ascii="Arial" w:hAnsi="Arial" w:cs="Arial"/>
          <w:sz w:val="20"/>
          <w:szCs w:val="20"/>
        </w:rPr>
        <w:t xml:space="preserve"> ________________ il ___________ dipendente presso </w:t>
      </w:r>
      <w:r w:rsidR="009C3595">
        <w:rPr>
          <w:rFonts w:ascii="Arial" w:hAnsi="Arial" w:cs="Arial"/>
          <w:sz w:val="20"/>
          <w:szCs w:val="20"/>
        </w:rPr>
        <w:t>l’</w:t>
      </w:r>
      <w:r w:rsidRPr="0031226E">
        <w:rPr>
          <w:rFonts w:ascii="Arial" w:hAnsi="Arial" w:cs="Arial"/>
          <w:sz w:val="20"/>
          <w:szCs w:val="20"/>
        </w:rPr>
        <w:t>Azienda</w:t>
      </w:r>
      <w:r w:rsidR="009C3595">
        <w:rPr>
          <w:rFonts w:ascii="Arial" w:hAnsi="Arial" w:cs="Arial"/>
          <w:sz w:val="20"/>
          <w:szCs w:val="20"/>
        </w:rPr>
        <w:t xml:space="preserve"> ____________________ </w:t>
      </w:r>
      <w:r w:rsidRPr="0031226E">
        <w:rPr>
          <w:rFonts w:ascii="Arial" w:hAnsi="Arial" w:cs="Arial"/>
          <w:sz w:val="20"/>
          <w:szCs w:val="20"/>
        </w:rPr>
        <w:t xml:space="preserve">in posizione funzionale di _____________________________ </w:t>
      </w:r>
      <w:r w:rsidR="009C3595">
        <w:rPr>
          <w:rFonts w:ascii="Arial" w:hAnsi="Arial" w:cs="Arial"/>
          <w:sz w:val="20"/>
          <w:szCs w:val="20"/>
        </w:rPr>
        <w:t xml:space="preserve">, </w:t>
      </w:r>
      <w:r w:rsidRPr="0031226E">
        <w:rPr>
          <w:rFonts w:ascii="Arial" w:hAnsi="Arial" w:cs="Arial"/>
          <w:sz w:val="20"/>
          <w:szCs w:val="20"/>
        </w:rPr>
        <w:t>presso</w:t>
      </w:r>
      <w:r w:rsidR="009C3595"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>_________________________________________________</w:t>
      </w:r>
    </w:p>
    <w:p w14:paraId="3B4C55BF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A826490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C H I E D E</w:t>
      </w:r>
    </w:p>
    <w:p w14:paraId="7758E2E4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8054B54" w14:textId="5BAE9591" w:rsidR="009645B5" w:rsidRPr="0031226E" w:rsidRDefault="009645B5" w:rsidP="009645B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con la presente, di partecipare all’avviso </w:t>
      </w:r>
      <w:r w:rsidR="007026DD">
        <w:rPr>
          <w:rFonts w:ascii="Arial" w:hAnsi="Arial" w:cs="Arial"/>
          <w:sz w:val="20"/>
          <w:szCs w:val="20"/>
        </w:rPr>
        <w:t>di selezione interna</w:t>
      </w:r>
      <w:r w:rsidRPr="0031226E">
        <w:rPr>
          <w:rFonts w:ascii="Arial" w:hAnsi="Arial" w:cs="Arial"/>
          <w:sz w:val="20"/>
          <w:szCs w:val="20"/>
        </w:rPr>
        <w:t xml:space="preserve"> indetto con de</w:t>
      </w:r>
      <w:r>
        <w:rPr>
          <w:rFonts w:ascii="Arial" w:hAnsi="Arial" w:cs="Arial"/>
          <w:sz w:val="20"/>
          <w:szCs w:val="20"/>
        </w:rPr>
        <w:t>liber</w:t>
      </w:r>
      <w:r w:rsidRPr="0031226E">
        <w:rPr>
          <w:rFonts w:ascii="Arial" w:hAnsi="Arial" w:cs="Arial"/>
          <w:sz w:val="20"/>
          <w:szCs w:val="20"/>
        </w:rPr>
        <w:t xml:space="preserve">a n. </w:t>
      </w:r>
      <w:r w:rsidR="00933F90">
        <w:rPr>
          <w:rFonts w:ascii="Arial" w:hAnsi="Arial" w:cs="Arial"/>
          <w:sz w:val="20"/>
          <w:szCs w:val="20"/>
        </w:rPr>
        <w:t>_____</w:t>
      </w:r>
      <w:r w:rsidRPr="0031226E">
        <w:rPr>
          <w:rFonts w:ascii="Arial" w:hAnsi="Arial" w:cs="Arial"/>
          <w:sz w:val="20"/>
          <w:szCs w:val="20"/>
        </w:rPr>
        <w:t xml:space="preserve"> del </w:t>
      </w:r>
      <w:r w:rsidR="00933F90">
        <w:rPr>
          <w:rFonts w:ascii="Arial" w:hAnsi="Arial" w:cs="Arial"/>
          <w:sz w:val="20"/>
          <w:szCs w:val="20"/>
        </w:rPr>
        <w:t xml:space="preserve">____________ </w:t>
      </w:r>
      <w:r w:rsidRPr="0031226E">
        <w:rPr>
          <w:rFonts w:ascii="Arial" w:hAnsi="Arial" w:cs="Arial"/>
          <w:sz w:val="20"/>
          <w:szCs w:val="20"/>
        </w:rPr>
        <w:t xml:space="preserve">per il conferimento dell’incarico </w:t>
      </w:r>
      <w:r w:rsidR="009B2157">
        <w:rPr>
          <w:rFonts w:ascii="Arial" w:hAnsi="Arial" w:cs="Arial"/>
          <w:sz w:val="20"/>
          <w:szCs w:val="20"/>
        </w:rPr>
        <w:t>dirigenziale</w:t>
      </w:r>
      <w:r w:rsidR="00944F82">
        <w:rPr>
          <w:rFonts w:ascii="Arial" w:hAnsi="Arial" w:cs="Arial"/>
          <w:sz w:val="20"/>
          <w:szCs w:val="20"/>
        </w:rPr>
        <w:t xml:space="preserve"> di </w:t>
      </w:r>
      <w:r w:rsidR="009B2157">
        <w:rPr>
          <w:rFonts w:ascii="Arial" w:hAnsi="Arial" w:cs="Arial"/>
          <w:sz w:val="20"/>
          <w:szCs w:val="20"/>
        </w:rPr>
        <w:t>struttura semplice (UOS)</w:t>
      </w:r>
      <w:r w:rsidRPr="0031226E">
        <w:rPr>
          <w:rFonts w:ascii="Arial" w:hAnsi="Arial" w:cs="Arial"/>
          <w:sz w:val="20"/>
          <w:szCs w:val="20"/>
        </w:rPr>
        <w:t xml:space="preserve">: </w:t>
      </w:r>
    </w:p>
    <w:p w14:paraId="6E278ACA" w14:textId="4C0F46A8" w:rsidR="009645B5" w:rsidRPr="0031226E" w:rsidRDefault="00DB2C6E" w:rsidP="001D691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7BF843" wp14:editId="5C01CC81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160" r="7620" b="12700"/>
                <wp:wrapNone/>
                <wp:docPr id="2551749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311C3" id="Rectangle 2" o:spid="_x0000_s1026" style="position:absolute;margin-left:17.1pt;margin-top:11.45pt;width:9.6pt;height:1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051E8FD5" w14:textId="3CDDF174" w:rsidR="002962F6" w:rsidRPr="009C3595" w:rsidRDefault="00066B6D" w:rsidP="009C3595">
      <w:pPr>
        <w:spacing w:line="276" w:lineRule="auto"/>
        <w:ind w:left="720" w:right="-1"/>
        <w:jc w:val="both"/>
        <w:rPr>
          <w:rFonts w:ascii="Arial" w:hAnsi="Arial" w:cs="Arial"/>
          <w:sz w:val="20"/>
          <w:szCs w:val="20"/>
        </w:rPr>
      </w:pPr>
      <w:r w:rsidRPr="009C3595">
        <w:rPr>
          <w:rFonts w:ascii="Arial" w:hAnsi="Arial" w:cs="Arial"/>
          <w:b/>
          <w:bCs/>
          <w:sz w:val="20"/>
          <w:szCs w:val="20"/>
        </w:rPr>
        <w:t xml:space="preserve"> </w:t>
      </w:r>
      <w:r w:rsidR="009B2157" w:rsidRPr="0023127D">
        <w:rPr>
          <w:rFonts w:ascii="Arial" w:hAnsi="Arial" w:cs="Arial"/>
          <w:b/>
          <w:bCs/>
          <w:sz w:val="20"/>
          <w:szCs w:val="20"/>
        </w:rPr>
        <w:t>Percorsi Accoglienza Integrata</w:t>
      </w:r>
    </w:p>
    <w:p w14:paraId="0BCDE72B" w14:textId="77777777" w:rsidR="00120DCB" w:rsidRPr="00120DCB" w:rsidRDefault="00120DCB" w:rsidP="00120DCB">
      <w:pPr>
        <w:pStyle w:val="Paragrafoelenco"/>
        <w:spacing w:line="276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14:paraId="611D3C92" w14:textId="2810A5D4" w:rsidR="009645B5" w:rsidRDefault="009B2157" w:rsidP="009B21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afferente</w:t>
      </w:r>
      <w:r w:rsidRPr="00E32D4E">
        <w:rPr>
          <w:rFonts w:ascii="Arial" w:hAnsi="Arial" w:cs="Arial"/>
          <w:sz w:val="20"/>
          <w:szCs w:val="20"/>
        </w:rPr>
        <w:t xml:space="preserve"> alla struttura complessa (UOC)</w:t>
      </w:r>
      <w:r>
        <w:rPr>
          <w:rFonts w:ascii="Arial" w:hAnsi="Arial" w:cs="Arial"/>
          <w:sz w:val="20"/>
          <w:szCs w:val="20"/>
        </w:rPr>
        <w:t xml:space="preserve"> interaziendale</w:t>
      </w:r>
      <w:r w:rsidRPr="00E32D4E">
        <w:rPr>
          <w:rFonts w:ascii="Arial" w:hAnsi="Arial" w:cs="Arial"/>
          <w:sz w:val="20"/>
          <w:szCs w:val="20"/>
        </w:rPr>
        <w:t xml:space="preserve"> “Governo dei Percorsi </w:t>
      </w:r>
      <w:proofErr w:type="spellStart"/>
      <w:r w:rsidRPr="00E32D4E">
        <w:rPr>
          <w:rFonts w:ascii="Arial" w:hAnsi="Arial" w:cs="Arial"/>
          <w:sz w:val="20"/>
          <w:szCs w:val="20"/>
        </w:rPr>
        <w:t>Outpatient</w:t>
      </w:r>
      <w:proofErr w:type="spellEnd"/>
      <w:r w:rsidRPr="00E32D4E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</w:t>
      </w:r>
      <w:r w:rsidRPr="00E32D4E">
        <w:rPr>
          <w:rFonts w:ascii="Arial" w:hAnsi="Arial" w:cs="Arial"/>
          <w:color w:val="000000"/>
          <w:sz w:val="20"/>
          <w:szCs w:val="20"/>
        </w:rPr>
        <w:t>del Dipartimento Staff della Direzione Generale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B72655">
        <w:rPr>
          <w:rFonts w:ascii="Arial" w:hAnsi="Arial" w:cs="Arial"/>
          <w:sz w:val="20"/>
          <w:szCs w:val="20"/>
        </w:rPr>
        <w:t xml:space="preserve"> </w:t>
      </w:r>
      <w:r w:rsidRPr="00E32D4E">
        <w:rPr>
          <w:rFonts w:ascii="Arial" w:hAnsi="Arial" w:cs="Arial"/>
          <w:color w:val="000000"/>
          <w:sz w:val="20"/>
          <w:szCs w:val="20"/>
        </w:rPr>
        <w:t xml:space="preserve">nell’ambito </w:t>
      </w:r>
      <w:r>
        <w:rPr>
          <w:rFonts w:ascii="Arial" w:hAnsi="Arial" w:cs="Arial"/>
          <w:sz w:val="20"/>
          <w:szCs w:val="20"/>
        </w:rPr>
        <w:t>dell’Azienda USL di Ferrara</w:t>
      </w:r>
      <w:r>
        <w:rPr>
          <w:rFonts w:ascii="Arial" w:hAnsi="Arial" w:cs="Arial"/>
          <w:sz w:val="20"/>
          <w:szCs w:val="20"/>
        </w:rPr>
        <w:t>.</w:t>
      </w:r>
    </w:p>
    <w:p w14:paraId="72EA9F8A" w14:textId="77777777" w:rsidR="009B2157" w:rsidRPr="0031226E" w:rsidRDefault="009B2157" w:rsidP="009B21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6983D23" w14:textId="241D1E01" w:rsidR="00C10B72" w:rsidRPr="0031226E" w:rsidRDefault="00C10B72" w:rsidP="00833382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A tal scopo dichiara di essere in possesso dei requisiti </w:t>
      </w:r>
      <w:r w:rsidR="00833382">
        <w:rPr>
          <w:rFonts w:ascii="Arial" w:hAnsi="Arial" w:cs="Arial"/>
          <w:sz w:val="20"/>
          <w:szCs w:val="20"/>
        </w:rPr>
        <w:t xml:space="preserve">previsti dal bando per la partecipazione </w:t>
      </w:r>
      <w:r w:rsidR="00833382" w:rsidRPr="0031226E">
        <w:rPr>
          <w:rFonts w:ascii="Arial" w:hAnsi="Arial" w:cs="Arial"/>
          <w:sz w:val="20"/>
          <w:szCs w:val="20"/>
        </w:rPr>
        <w:t xml:space="preserve">all’avviso </w:t>
      </w:r>
      <w:r w:rsidR="00833382">
        <w:rPr>
          <w:rFonts w:ascii="Arial" w:hAnsi="Arial" w:cs="Arial"/>
          <w:sz w:val="20"/>
          <w:szCs w:val="20"/>
        </w:rPr>
        <w:t>di selezione interna in oggetto.</w:t>
      </w:r>
    </w:p>
    <w:p w14:paraId="196E1D24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3060B51D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0910D482" w14:textId="77777777" w:rsidR="009645B5" w:rsidRPr="00F87502" w:rsidRDefault="009645B5" w:rsidP="009645B5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731F184B" w14:textId="77777777" w:rsidR="009645B5" w:rsidRPr="00736C66" w:rsidRDefault="009645B5" w:rsidP="009645B5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p w14:paraId="14919B73" w14:textId="77777777" w:rsidR="00833382" w:rsidRDefault="00833382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</w:p>
    <w:p w14:paraId="4A3C040C" w14:textId="0C14C9E2" w:rsidR="009645B5" w:rsidRPr="00736C66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 xml:space="preserve">Dr. </w:t>
      </w:r>
      <w:r>
        <w:rPr>
          <w:rFonts w:ascii="Arial" w:hAnsi="Arial" w:cs="Arial"/>
          <w:szCs w:val="22"/>
        </w:rPr>
        <w:t xml:space="preserve">/Dr.ssa </w:t>
      </w:r>
      <w:r w:rsidRPr="00736C66">
        <w:rPr>
          <w:rFonts w:ascii="Arial" w:hAnsi="Arial" w:cs="Arial"/>
          <w:szCs w:val="22"/>
        </w:rPr>
        <w:t>____</w:t>
      </w:r>
      <w:r>
        <w:rPr>
          <w:rFonts w:ascii="Arial" w:hAnsi="Arial" w:cs="Arial"/>
          <w:szCs w:val="22"/>
        </w:rPr>
        <w:t>__</w:t>
      </w:r>
      <w:r w:rsidRPr="00736C66">
        <w:rPr>
          <w:rFonts w:ascii="Arial" w:hAnsi="Arial" w:cs="Arial"/>
          <w:szCs w:val="22"/>
        </w:rPr>
        <w:t>_____________________</w:t>
      </w:r>
    </w:p>
    <w:p w14:paraId="7B74176C" w14:textId="77777777" w:rsidR="009645B5" w:rsidRPr="00736C66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(firma)</w:t>
      </w:r>
    </w:p>
    <w:p w14:paraId="2FB38CFC" w14:textId="77777777" w:rsidR="009645B5" w:rsidRDefault="009645B5" w:rsidP="009645B5">
      <w:pPr>
        <w:jc w:val="both"/>
      </w:pPr>
    </w:p>
    <w:p w14:paraId="1634780A" w14:textId="77777777" w:rsidR="009645B5" w:rsidRDefault="009645B5"/>
    <w:p w14:paraId="75EDDEF6" w14:textId="1A31812C" w:rsidR="009645B5" w:rsidRDefault="009645B5"/>
    <w:sectPr w:rsidR="009645B5" w:rsidSect="00C859E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92056" w14:textId="77777777" w:rsidR="00EE69F0" w:rsidRDefault="00EE69F0" w:rsidP="009645B5">
      <w:r>
        <w:separator/>
      </w:r>
    </w:p>
  </w:endnote>
  <w:endnote w:type="continuationSeparator" w:id="0">
    <w:p w14:paraId="6DBFBE3B" w14:textId="77777777" w:rsidR="00EE69F0" w:rsidRDefault="00EE69F0" w:rsidP="0096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F8093" w14:textId="77777777" w:rsidR="00EE69F0" w:rsidRDefault="00EE69F0" w:rsidP="009645B5">
      <w:r>
        <w:separator/>
      </w:r>
    </w:p>
  </w:footnote>
  <w:footnote w:type="continuationSeparator" w:id="0">
    <w:p w14:paraId="0C95F8C1" w14:textId="77777777" w:rsidR="00EE69F0" w:rsidRDefault="00EE69F0" w:rsidP="0096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305B5" w14:textId="50FDC766" w:rsidR="00EE69F0" w:rsidRDefault="00EE69F0" w:rsidP="009645B5">
    <w:pPr>
      <w:pStyle w:val="Intestazione"/>
      <w:tabs>
        <w:tab w:val="clear" w:pos="4819"/>
        <w:tab w:val="clear" w:pos="9638"/>
        <w:tab w:val="left" w:pos="2328"/>
      </w:tabs>
    </w:pPr>
    <w:r>
      <w:tab/>
    </w:r>
    <w:r w:rsidR="004061A4">
      <w:rPr>
        <w:noProof/>
      </w:rPr>
      <w:drawing>
        <wp:inline distT="0" distB="0" distL="0" distR="0" wp14:anchorId="32D7649B" wp14:editId="11EEFFF0">
          <wp:extent cx="6120130" cy="466725"/>
          <wp:effectExtent l="0" t="0" r="0" b="0"/>
          <wp:docPr id="1680035698" name="Immagine 1680035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6EEBDC" w14:textId="77777777" w:rsidR="00EE69F0" w:rsidRDefault="00EE69F0">
    <w:pPr>
      <w:pStyle w:val="Intestazione"/>
    </w:pPr>
  </w:p>
  <w:p w14:paraId="684A8C48" w14:textId="77777777" w:rsidR="00307FDE" w:rsidRDefault="00307FDE">
    <w:pPr>
      <w:pStyle w:val="Intestazione"/>
    </w:pPr>
  </w:p>
  <w:p w14:paraId="3CEAC90D" w14:textId="77777777" w:rsidR="004061A4" w:rsidRDefault="004061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77894"/>
    <w:multiLevelType w:val="hybridMultilevel"/>
    <w:tmpl w:val="3EC69DCE"/>
    <w:lvl w:ilvl="0" w:tplc="F1863A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125BD"/>
    <w:multiLevelType w:val="hybridMultilevel"/>
    <w:tmpl w:val="094AD8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445A7"/>
    <w:multiLevelType w:val="multilevel"/>
    <w:tmpl w:val="8F60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5E6C4D"/>
    <w:multiLevelType w:val="hybridMultilevel"/>
    <w:tmpl w:val="2CB445DE"/>
    <w:lvl w:ilvl="0" w:tplc="00000024">
      <w:numFmt w:val="bullet"/>
      <w:lvlText w:val="-"/>
      <w:lvlJc w:val="left"/>
      <w:pPr>
        <w:ind w:left="720" w:hanging="360"/>
      </w:pPr>
      <w:rPr>
        <w:rFonts w:ascii="Palatino Linotype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B22FE"/>
    <w:multiLevelType w:val="multilevel"/>
    <w:tmpl w:val="60CB22FE"/>
    <w:lvl w:ilvl="0">
      <w:start w:val="1"/>
      <w:numFmt w:val="bullet"/>
      <w:lvlText w:val=""/>
      <w:lvlJc w:val="left"/>
      <w:pPr>
        <w:tabs>
          <w:tab w:val="num" w:pos="1080"/>
        </w:tabs>
        <w:ind w:left="9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26667B"/>
    <w:multiLevelType w:val="hybridMultilevel"/>
    <w:tmpl w:val="BDF877F8"/>
    <w:lvl w:ilvl="0" w:tplc="299EE3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72353D"/>
    <w:multiLevelType w:val="multilevel"/>
    <w:tmpl w:val="240E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187781">
    <w:abstractNumId w:val="9"/>
  </w:num>
  <w:num w:numId="2" w16cid:durableId="891772118">
    <w:abstractNumId w:val="7"/>
  </w:num>
  <w:num w:numId="3" w16cid:durableId="793720318">
    <w:abstractNumId w:val="1"/>
  </w:num>
  <w:num w:numId="4" w16cid:durableId="1848251298">
    <w:abstractNumId w:val="5"/>
  </w:num>
  <w:num w:numId="5" w16cid:durableId="780690026">
    <w:abstractNumId w:val="4"/>
  </w:num>
  <w:num w:numId="6" w16cid:durableId="1551644810">
    <w:abstractNumId w:val="3"/>
  </w:num>
  <w:num w:numId="7" w16cid:durableId="2053646968">
    <w:abstractNumId w:val="8"/>
  </w:num>
  <w:num w:numId="8" w16cid:durableId="1396975312">
    <w:abstractNumId w:val="2"/>
  </w:num>
  <w:num w:numId="9" w16cid:durableId="1240752751">
    <w:abstractNumId w:val="0"/>
  </w:num>
  <w:num w:numId="10" w16cid:durableId="5938263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B5"/>
    <w:rsid w:val="00063C26"/>
    <w:rsid w:val="00066B6D"/>
    <w:rsid w:val="00066EFE"/>
    <w:rsid w:val="00072B30"/>
    <w:rsid w:val="00074D39"/>
    <w:rsid w:val="000834F4"/>
    <w:rsid w:val="000903DD"/>
    <w:rsid w:val="00095BF7"/>
    <w:rsid w:val="00095E04"/>
    <w:rsid w:val="000965C0"/>
    <w:rsid w:val="0009715E"/>
    <w:rsid w:val="000B690B"/>
    <w:rsid w:val="000C3B3D"/>
    <w:rsid w:val="000C5EAE"/>
    <w:rsid w:val="000D525E"/>
    <w:rsid w:val="000D7BF7"/>
    <w:rsid w:val="00120DCB"/>
    <w:rsid w:val="00133E8F"/>
    <w:rsid w:val="001354F0"/>
    <w:rsid w:val="001405FA"/>
    <w:rsid w:val="00152D2F"/>
    <w:rsid w:val="001736F4"/>
    <w:rsid w:val="001757E4"/>
    <w:rsid w:val="00193BCE"/>
    <w:rsid w:val="00196A5B"/>
    <w:rsid w:val="001A0933"/>
    <w:rsid w:val="001B1111"/>
    <w:rsid w:val="001B4D38"/>
    <w:rsid w:val="001C2388"/>
    <w:rsid w:val="001C3A35"/>
    <w:rsid w:val="001D6914"/>
    <w:rsid w:val="001F33C0"/>
    <w:rsid w:val="001F4B3A"/>
    <w:rsid w:val="001F6281"/>
    <w:rsid w:val="00200BDC"/>
    <w:rsid w:val="00207FE8"/>
    <w:rsid w:val="00213FBF"/>
    <w:rsid w:val="0024252E"/>
    <w:rsid w:val="00271BC7"/>
    <w:rsid w:val="00272010"/>
    <w:rsid w:val="00286209"/>
    <w:rsid w:val="002962F6"/>
    <w:rsid w:val="002A6EA4"/>
    <w:rsid w:val="002C34D2"/>
    <w:rsid w:val="002D13B3"/>
    <w:rsid w:val="002E6D1F"/>
    <w:rsid w:val="002F28BE"/>
    <w:rsid w:val="003062AB"/>
    <w:rsid w:val="00307FDE"/>
    <w:rsid w:val="0031155E"/>
    <w:rsid w:val="003446E8"/>
    <w:rsid w:val="003771E6"/>
    <w:rsid w:val="0039106F"/>
    <w:rsid w:val="003A2D2B"/>
    <w:rsid w:val="003A6FB1"/>
    <w:rsid w:val="003B2C3A"/>
    <w:rsid w:val="003B3A87"/>
    <w:rsid w:val="003B6082"/>
    <w:rsid w:val="003D6E08"/>
    <w:rsid w:val="003E3CC6"/>
    <w:rsid w:val="003F1F94"/>
    <w:rsid w:val="003F7024"/>
    <w:rsid w:val="00404FA7"/>
    <w:rsid w:val="004061A4"/>
    <w:rsid w:val="004145FA"/>
    <w:rsid w:val="00427A22"/>
    <w:rsid w:val="0043324B"/>
    <w:rsid w:val="00433879"/>
    <w:rsid w:val="00454424"/>
    <w:rsid w:val="0045690F"/>
    <w:rsid w:val="00456D70"/>
    <w:rsid w:val="00465EB5"/>
    <w:rsid w:val="00472AE8"/>
    <w:rsid w:val="004746F4"/>
    <w:rsid w:val="0047583E"/>
    <w:rsid w:val="0047795A"/>
    <w:rsid w:val="004A28A5"/>
    <w:rsid w:val="004D47D7"/>
    <w:rsid w:val="004E4D57"/>
    <w:rsid w:val="0050622F"/>
    <w:rsid w:val="00511CA7"/>
    <w:rsid w:val="00524A66"/>
    <w:rsid w:val="00537FB3"/>
    <w:rsid w:val="00563F8D"/>
    <w:rsid w:val="005662BF"/>
    <w:rsid w:val="00581AD8"/>
    <w:rsid w:val="00586E0A"/>
    <w:rsid w:val="005B0DF0"/>
    <w:rsid w:val="005D55F6"/>
    <w:rsid w:val="005E0D03"/>
    <w:rsid w:val="005E7E98"/>
    <w:rsid w:val="00625D09"/>
    <w:rsid w:val="00636FB1"/>
    <w:rsid w:val="00665B9A"/>
    <w:rsid w:val="00683710"/>
    <w:rsid w:val="0068383F"/>
    <w:rsid w:val="006A0D32"/>
    <w:rsid w:val="006A7552"/>
    <w:rsid w:val="006B752A"/>
    <w:rsid w:val="006C35A4"/>
    <w:rsid w:val="006E2BDB"/>
    <w:rsid w:val="006E5849"/>
    <w:rsid w:val="006E63F2"/>
    <w:rsid w:val="007026DD"/>
    <w:rsid w:val="0072272E"/>
    <w:rsid w:val="00722870"/>
    <w:rsid w:val="00722905"/>
    <w:rsid w:val="007256DC"/>
    <w:rsid w:val="00726E18"/>
    <w:rsid w:val="00745FA2"/>
    <w:rsid w:val="00745FA3"/>
    <w:rsid w:val="00751E0B"/>
    <w:rsid w:val="00770104"/>
    <w:rsid w:val="00770BA7"/>
    <w:rsid w:val="00772DFA"/>
    <w:rsid w:val="0077577B"/>
    <w:rsid w:val="00775F62"/>
    <w:rsid w:val="00796116"/>
    <w:rsid w:val="007C0077"/>
    <w:rsid w:val="007C3B8B"/>
    <w:rsid w:val="007F2B2C"/>
    <w:rsid w:val="007F4218"/>
    <w:rsid w:val="007F4864"/>
    <w:rsid w:val="00802CBA"/>
    <w:rsid w:val="008059CA"/>
    <w:rsid w:val="00805C4D"/>
    <w:rsid w:val="008159A1"/>
    <w:rsid w:val="00821C93"/>
    <w:rsid w:val="00833184"/>
    <w:rsid w:val="00833382"/>
    <w:rsid w:val="00837B63"/>
    <w:rsid w:val="00877E20"/>
    <w:rsid w:val="0088577A"/>
    <w:rsid w:val="008D1643"/>
    <w:rsid w:val="008E0031"/>
    <w:rsid w:val="008E03E6"/>
    <w:rsid w:val="008E2762"/>
    <w:rsid w:val="00905CA9"/>
    <w:rsid w:val="00923553"/>
    <w:rsid w:val="00931276"/>
    <w:rsid w:val="00933F90"/>
    <w:rsid w:val="00944F82"/>
    <w:rsid w:val="00953563"/>
    <w:rsid w:val="00957538"/>
    <w:rsid w:val="00961A23"/>
    <w:rsid w:val="00963379"/>
    <w:rsid w:val="009645B5"/>
    <w:rsid w:val="00965A77"/>
    <w:rsid w:val="00967E1E"/>
    <w:rsid w:val="009708EB"/>
    <w:rsid w:val="009A3CC6"/>
    <w:rsid w:val="009B2157"/>
    <w:rsid w:val="009B372B"/>
    <w:rsid w:val="009C3595"/>
    <w:rsid w:val="009D51ED"/>
    <w:rsid w:val="009E148C"/>
    <w:rsid w:val="009E2543"/>
    <w:rsid w:val="009E3129"/>
    <w:rsid w:val="009E395A"/>
    <w:rsid w:val="009E559C"/>
    <w:rsid w:val="009F1FF6"/>
    <w:rsid w:val="009F5CE4"/>
    <w:rsid w:val="00A36573"/>
    <w:rsid w:val="00A4443A"/>
    <w:rsid w:val="00A46C65"/>
    <w:rsid w:val="00A47531"/>
    <w:rsid w:val="00A963A3"/>
    <w:rsid w:val="00A97FF0"/>
    <w:rsid w:val="00AA0816"/>
    <w:rsid w:val="00AD58CF"/>
    <w:rsid w:val="00AF333C"/>
    <w:rsid w:val="00B1100B"/>
    <w:rsid w:val="00B2275F"/>
    <w:rsid w:val="00B31078"/>
    <w:rsid w:val="00B42196"/>
    <w:rsid w:val="00B47959"/>
    <w:rsid w:val="00B51A43"/>
    <w:rsid w:val="00B635F3"/>
    <w:rsid w:val="00B72556"/>
    <w:rsid w:val="00B736D6"/>
    <w:rsid w:val="00B91C79"/>
    <w:rsid w:val="00BA137A"/>
    <w:rsid w:val="00BC62AC"/>
    <w:rsid w:val="00C10B72"/>
    <w:rsid w:val="00C16DCE"/>
    <w:rsid w:val="00C1726B"/>
    <w:rsid w:val="00C277F6"/>
    <w:rsid w:val="00C644B9"/>
    <w:rsid w:val="00C73B7F"/>
    <w:rsid w:val="00C859E5"/>
    <w:rsid w:val="00C86277"/>
    <w:rsid w:val="00C96DD6"/>
    <w:rsid w:val="00CA6DB4"/>
    <w:rsid w:val="00CC4A4D"/>
    <w:rsid w:val="00CC6B20"/>
    <w:rsid w:val="00CC7D60"/>
    <w:rsid w:val="00CD33F2"/>
    <w:rsid w:val="00D065D6"/>
    <w:rsid w:val="00D11A8F"/>
    <w:rsid w:val="00D3293F"/>
    <w:rsid w:val="00D375E6"/>
    <w:rsid w:val="00D37D45"/>
    <w:rsid w:val="00D51C56"/>
    <w:rsid w:val="00D51EC1"/>
    <w:rsid w:val="00D90565"/>
    <w:rsid w:val="00DB2C6E"/>
    <w:rsid w:val="00DC0DB0"/>
    <w:rsid w:val="00DC2486"/>
    <w:rsid w:val="00DD103A"/>
    <w:rsid w:val="00DD7AED"/>
    <w:rsid w:val="00DE13F5"/>
    <w:rsid w:val="00DE266F"/>
    <w:rsid w:val="00E0308C"/>
    <w:rsid w:val="00E03615"/>
    <w:rsid w:val="00E202DE"/>
    <w:rsid w:val="00E305ED"/>
    <w:rsid w:val="00E34585"/>
    <w:rsid w:val="00E34D67"/>
    <w:rsid w:val="00E51481"/>
    <w:rsid w:val="00E77F8C"/>
    <w:rsid w:val="00E82E8B"/>
    <w:rsid w:val="00E92A70"/>
    <w:rsid w:val="00EC1D43"/>
    <w:rsid w:val="00EE69F0"/>
    <w:rsid w:val="00EF553A"/>
    <w:rsid w:val="00F03ED5"/>
    <w:rsid w:val="00F06E93"/>
    <w:rsid w:val="00F23C55"/>
    <w:rsid w:val="00F32049"/>
    <w:rsid w:val="00F45FC7"/>
    <w:rsid w:val="00F47443"/>
    <w:rsid w:val="00F55BE7"/>
    <w:rsid w:val="00F566D7"/>
    <w:rsid w:val="00F65092"/>
    <w:rsid w:val="00F96FA7"/>
    <w:rsid w:val="00FA4030"/>
    <w:rsid w:val="00FB71E1"/>
    <w:rsid w:val="00FC29F2"/>
    <w:rsid w:val="00FE01E7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B770F"/>
  <w15:docId w15:val="{E171B94A-86B3-4510-B94C-11AA1C1E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5B5"/>
  </w:style>
  <w:style w:type="paragraph" w:styleId="Pidipagina">
    <w:name w:val="footer"/>
    <w:basedOn w:val="Normale"/>
    <w:link w:val="Pidipagina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5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5B5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9645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9645B5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645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9645B5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645B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9645B5"/>
    <w:rPr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645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9645B5"/>
    <w:pPr>
      <w:ind w:left="720"/>
      <w:contextualSpacing/>
    </w:pPr>
  </w:style>
  <w:style w:type="paragraph" w:customStyle="1" w:styleId="Paragrafoelenco1">
    <w:name w:val="Paragrafo elenco1"/>
    <w:basedOn w:val="Normale"/>
    <w:rsid w:val="009645B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645B5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645B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gkelc">
    <w:name w:val="hgkelc"/>
    <w:basedOn w:val="Carpredefinitoparagrafo"/>
    <w:rsid w:val="00286209"/>
  </w:style>
  <w:style w:type="character" w:styleId="Menzionenonrisolta">
    <w:name w:val="Unresolved Mention"/>
    <w:basedOn w:val="Carpredefinitoparagrafo"/>
    <w:uiPriority w:val="99"/>
    <w:semiHidden/>
    <w:unhideWhenUsed/>
    <w:rsid w:val="00B73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s.stella</dc:creator>
  <cp:keywords/>
  <dc:description/>
  <cp:lastModifiedBy>Stella Silvia</cp:lastModifiedBy>
  <cp:revision>3</cp:revision>
  <cp:lastPrinted>2024-03-27T07:24:00Z</cp:lastPrinted>
  <dcterms:created xsi:type="dcterms:W3CDTF">2024-03-27T07:25:00Z</dcterms:created>
  <dcterms:modified xsi:type="dcterms:W3CDTF">2024-07-08T13:06:00Z</dcterms:modified>
</cp:coreProperties>
</file>