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9F40" w14:textId="1E9C230C" w:rsidR="006B0122" w:rsidRPr="007E0EFC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7D443330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3C6CA994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2FB27765" w14:textId="77777777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6C9B355B" w14:textId="2867A308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145419">
        <w:rPr>
          <w:rFonts w:ascii="Arial" w:hAnsi="Arial" w:cs="Arial"/>
          <w:sz w:val="20"/>
          <w:szCs w:val="20"/>
        </w:rPr>
        <w:tab/>
      </w:r>
      <w:r w:rsidR="00145419">
        <w:rPr>
          <w:rFonts w:ascii="Arial" w:hAnsi="Arial" w:cs="Arial"/>
          <w:sz w:val="20"/>
          <w:szCs w:val="20"/>
        </w:rPr>
        <w:tab/>
      </w:r>
      <w:r w:rsidR="00145419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195AD1D5" w14:textId="77777777" w:rsidR="006B0122" w:rsidRPr="0031226E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C308FE6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E0D5B3E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(TITOLO DELL’AVVISO) </w:t>
      </w:r>
    </w:p>
    <w:p w14:paraId="617260EB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BFCF9E6" w14:textId="77777777" w:rsidR="006B0122" w:rsidRPr="0031226E" w:rsidRDefault="006B0122" w:rsidP="006B0122">
      <w:pPr>
        <w:ind w:left="538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330BE74A" w14:textId="77777777" w:rsidR="006B0122" w:rsidRPr="0031226E" w:rsidRDefault="006B0122" w:rsidP="006B0122">
      <w:pPr>
        <w:ind w:left="538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6AB4C9BD" w14:textId="77777777" w:rsidR="006B0122" w:rsidRPr="0031226E" w:rsidRDefault="006B0122" w:rsidP="006B0122">
      <w:pPr>
        <w:ind w:left="538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Via Cassoli 30 - Ferrara</w:t>
      </w:r>
    </w:p>
    <w:p w14:paraId="34AC38EB" w14:textId="77777777" w:rsidR="006B0122" w:rsidRPr="0031226E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4E10605E" w14:textId="77777777" w:rsidR="006B0122" w:rsidRPr="0031226E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654DDD8C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739372C" w14:textId="77777777" w:rsidR="0031226E" w:rsidRPr="0031226E" w:rsidRDefault="0031226E" w:rsidP="0031226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Dr./Dr.ssa___________________, nato/a a ________________ il ___________ dipendente presso questa Azienda in posizione funzionale di _____________________________ presso_________________________________________________</w:t>
      </w:r>
    </w:p>
    <w:p w14:paraId="690681BA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9ABA865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0967ECC8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2F37012" w14:textId="49EE1451" w:rsidR="0031226E" w:rsidRPr="0031226E" w:rsidRDefault="0031226E" w:rsidP="00B72F47">
      <w:pPr>
        <w:spacing w:after="24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con la presente, di partecipare all’avviso interno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 w:rsidR="00145419">
        <w:rPr>
          <w:rFonts w:ascii="Arial" w:hAnsi="Arial" w:cs="Arial"/>
          <w:sz w:val="20"/>
          <w:szCs w:val="20"/>
        </w:rPr>
        <w:t>72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="00145419">
        <w:rPr>
          <w:rFonts w:ascii="Arial" w:hAnsi="Arial" w:cs="Arial"/>
          <w:sz w:val="20"/>
          <w:szCs w:val="20"/>
        </w:rPr>
        <w:t>17/03/2023</w:t>
      </w:r>
      <w:r w:rsidRPr="0031226E">
        <w:rPr>
          <w:rFonts w:ascii="Arial" w:hAnsi="Arial" w:cs="Arial"/>
          <w:sz w:val="20"/>
          <w:szCs w:val="20"/>
        </w:rPr>
        <w:t xml:space="preserve"> per il conferimento dell’incarico </w:t>
      </w:r>
      <w:r w:rsidR="00890192">
        <w:rPr>
          <w:rFonts w:ascii="Arial" w:hAnsi="Arial" w:cs="Arial"/>
          <w:sz w:val="20"/>
          <w:szCs w:val="20"/>
        </w:rPr>
        <w:t>professionale</w:t>
      </w:r>
      <w:r>
        <w:rPr>
          <w:rFonts w:ascii="Arial" w:hAnsi="Arial" w:cs="Arial"/>
          <w:sz w:val="20"/>
          <w:szCs w:val="20"/>
        </w:rPr>
        <w:t xml:space="preserve"> di Altissima Professionalità</w:t>
      </w:r>
      <w:r w:rsidRPr="0031226E">
        <w:rPr>
          <w:rFonts w:ascii="Arial" w:hAnsi="Arial" w:cs="Arial"/>
          <w:sz w:val="20"/>
          <w:szCs w:val="20"/>
        </w:rPr>
        <w:t xml:space="preserve"> denominato: </w:t>
      </w:r>
      <w:r w:rsidRPr="0031226E">
        <w:rPr>
          <w:rFonts w:ascii="Arial" w:hAnsi="Arial" w:cs="Arial"/>
          <w:i/>
          <w:sz w:val="20"/>
          <w:szCs w:val="20"/>
        </w:rPr>
        <w:t>(barrare l’opzione scelta)</w:t>
      </w:r>
    </w:p>
    <w:p w14:paraId="001F6452" w14:textId="77777777" w:rsidR="0031226E" w:rsidRPr="007B0A2A" w:rsidRDefault="0031226E" w:rsidP="00B72F47">
      <w:pPr>
        <w:pStyle w:val="Paragrafoelenco"/>
        <w:numPr>
          <w:ilvl w:val="0"/>
          <w:numId w:val="8"/>
        </w:numPr>
        <w:spacing w:after="240"/>
        <w:ind w:right="-1"/>
        <w:jc w:val="both"/>
        <w:rPr>
          <w:rFonts w:ascii="Arial" w:hAnsi="Arial" w:cs="Arial"/>
          <w:i/>
          <w:sz w:val="20"/>
          <w:szCs w:val="20"/>
        </w:rPr>
      </w:pPr>
      <w:r w:rsidRPr="007B0A2A">
        <w:rPr>
          <w:rFonts w:ascii="Arial" w:hAnsi="Arial" w:cs="Arial"/>
          <w:i/>
          <w:sz w:val="20"/>
          <w:szCs w:val="20"/>
        </w:rPr>
        <w:t>Attività Anestesiologica per Chirurgia Ambulatoriale ed Assistenza Ventilatoria, Antalgica ed Infusionale presso le Strutture Territoriali ed il Domicilio</w:t>
      </w:r>
    </w:p>
    <w:p w14:paraId="4F5841FB" w14:textId="77777777" w:rsidR="0031226E" w:rsidRDefault="0031226E" w:rsidP="0031226E">
      <w:pPr>
        <w:pStyle w:val="Paragrafoelenco"/>
        <w:spacing w:line="360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07E809C3" w14:textId="4D8E3846" w:rsidR="0031226E" w:rsidRPr="007B0A2A" w:rsidRDefault="0031226E" w:rsidP="00B72F47">
      <w:pPr>
        <w:pStyle w:val="Paragrafoelenco"/>
        <w:numPr>
          <w:ilvl w:val="0"/>
          <w:numId w:val="8"/>
        </w:numPr>
        <w:spacing w:after="240" w:line="360" w:lineRule="auto"/>
        <w:ind w:right="-1"/>
        <w:jc w:val="both"/>
        <w:rPr>
          <w:rFonts w:ascii="Arial" w:hAnsi="Arial" w:cs="Arial"/>
          <w:i/>
          <w:sz w:val="20"/>
          <w:szCs w:val="20"/>
        </w:rPr>
      </w:pPr>
      <w:r w:rsidRPr="007B0A2A">
        <w:rPr>
          <w:rFonts w:ascii="Arial" w:hAnsi="Arial" w:cs="Arial"/>
          <w:i/>
          <w:sz w:val="20"/>
          <w:szCs w:val="20"/>
        </w:rPr>
        <w:t>Responsabile clinico-organizzativo del Team Accessi Vascolari (TAV) dell’Azienda USL Ferrara</w:t>
      </w:r>
    </w:p>
    <w:p w14:paraId="6BCB3BF4" w14:textId="77777777" w:rsidR="0031226E" w:rsidRPr="0031226E" w:rsidRDefault="0031226E" w:rsidP="00B72F47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afferenti</w:t>
      </w:r>
      <w:r w:rsidRPr="0031226E">
        <w:rPr>
          <w:rFonts w:ascii="Arial" w:hAnsi="Arial" w:cs="Arial"/>
          <w:sz w:val="20"/>
          <w:szCs w:val="20"/>
        </w:rPr>
        <w:t xml:space="preserve"> alla U.O. </w:t>
      </w:r>
      <w:r>
        <w:rPr>
          <w:rFonts w:ascii="Arial" w:hAnsi="Arial" w:cs="Arial"/>
          <w:sz w:val="20"/>
          <w:szCs w:val="20"/>
        </w:rPr>
        <w:t>“Anestesia e Rianimazione Delta”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Pr="0031226E">
        <w:rPr>
          <w:rFonts w:ascii="Arial" w:hAnsi="Arial" w:cs="Arial"/>
          <w:bCs/>
          <w:sz w:val="20"/>
          <w:szCs w:val="20"/>
        </w:rPr>
        <w:t>Dipartimento ospedaliero interaziendale ad Attività Integrata (D.A.I.) Emergenza</w:t>
      </w:r>
      <w:r>
        <w:rPr>
          <w:rFonts w:ascii="Arial" w:hAnsi="Arial" w:cs="Arial"/>
          <w:bCs/>
          <w:sz w:val="20"/>
          <w:szCs w:val="20"/>
        </w:rPr>
        <w:t>,</w:t>
      </w:r>
      <w:r w:rsidRPr="0031226E">
        <w:rPr>
          <w:rFonts w:ascii="Arial" w:hAnsi="Arial" w:cs="Arial"/>
          <w:bCs/>
          <w:sz w:val="20"/>
          <w:szCs w:val="20"/>
        </w:rPr>
        <w:t xml:space="preserve"> nell’ambito dell’Azienda USL di Ferrara</w:t>
      </w:r>
      <w:r w:rsidRPr="0031226E">
        <w:rPr>
          <w:rFonts w:ascii="Arial" w:hAnsi="Arial" w:cs="Arial"/>
          <w:sz w:val="20"/>
          <w:szCs w:val="20"/>
        </w:rPr>
        <w:t>.</w:t>
      </w:r>
    </w:p>
    <w:p w14:paraId="6EC7EFBB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</w:p>
    <w:p w14:paraId="0744CEF3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 tal scopo dichiara di essere in possesso dei seguenti requisiti specifici:</w:t>
      </w:r>
    </w:p>
    <w:p w14:paraId="75C3F70C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</w:p>
    <w:p w14:paraId="79E97F17" w14:textId="77777777" w:rsidR="0031226E" w:rsidRPr="0031226E" w:rsidRDefault="0031226E" w:rsidP="0031226E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anzianità di servizio nel profilo dirigenziale di almeno 5 anni;</w:t>
      </w:r>
    </w:p>
    <w:p w14:paraId="0DBD9FC0" w14:textId="77777777" w:rsidR="0031226E" w:rsidRPr="0031226E" w:rsidRDefault="0031226E" w:rsidP="0031226E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valutazione positiva in relazione all’attività precedentemente prestata;</w:t>
      </w:r>
    </w:p>
    <w:p w14:paraId="3EA64F1C" w14:textId="77777777" w:rsidR="0031226E" w:rsidRPr="0031226E" w:rsidRDefault="0031226E" w:rsidP="0031226E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comprovate conoscenze e competenze cliniche, tecnico-professionali ed organizzative come descritto nel presente avviso.</w:t>
      </w:r>
    </w:p>
    <w:p w14:paraId="0D35AE28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</w:p>
    <w:p w14:paraId="5F66E4DC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0966ABD5" w14:textId="77777777" w:rsidR="006B0122" w:rsidRPr="00F87502" w:rsidRDefault="006B0122" w:rsidP="006B0122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42DAD109" w14:textId="77777777" w:rsidR="006B0122" w:rsidRPr="00F87502" w:rsidRDefault="006B0122" w:rsidP="006B0122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5F922B1F" w14:textId="77777777" w:rsidR="006B0122" w:rsidRPr="00736C66" w:rsidRDefault="006B0122" w:rsidP="006B0122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058D30D6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14973CCA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0903C9F5" w14:textId="77777777" w:rsidR="00F56D53" w:rsidRDefault="00F56D53" w:rsidP="006B0122">
      <w:pPr>
        <w:jc w:val="both"/>
      </w:pPr>
    </w:p>
    <w:sectPr w:rsidR="00F56D53" w:rsidSect="00DE422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2F434" w14:textId="77777777" w:rsidR="00D74FA8" w:rsidRDefault="00D74FA8" w:rsidP="00D46B39">
      <w:r>
        <w:separator/>
      </w:r>
    </w:p>
  </w:endnote>
  <w:endnote w:type="continuationSeparator" w:id="0">
    <w:p w14:paraId="61CCDD76" w14:textId="77777777" w:rsidR="00D74FA8" w:rsidRDefault="00D74FA8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74CC" w14:textId="77777777" w:rsidR="00D74FA8" w:rsidRDefault="00D74FA8" w:rsidP="00D46B39">
      <w:r>
        <w:separator/>
      </w:r>
    </w:p>
  </w:footnote>
  <w:footnote w:type="continuationSeparator" w:id="0">
    <w:p w14:paraId="66A541C2" w14:textId="77777777" w:rsidR="00D74FA8" w:rsidRDefault="00D74FA8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74C8" w14:textId="77777777" w:rsidR="00D74FA8" w:rsidRPr="006A4532" w:rsidRDefault="00D74FA8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83977D" wp14:editId="745754AC">
          <wp:simplePos x="0" y="0"/>
          <wp:positionH relativeFrom="column">
            <wp:posOffset>396240</wp:posOffset>
          </wp:positionH>
          <wp:positionV relativeFrom="paragraph">
            <wp:posOffset>-52070</wp:posOffset>
          </wp:positionV>
          <wp:extent cx="1435100" cy="26987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0005C9" w14:textId="77777777" w:rsidR="00D74FA8" w:rsidRDefault="00D74F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C40B0"/>
    <w:multiLevelType w:val="hybridMultilevel"/>
    <w:tmpl w:val="B5B2FAB0"/>
    <w:lvl w:ilvl="0" w:tplc="8B6AF6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4220B"/>
    <w:multiLevelType w:val="hybridMultilevel"/>
    <w:tmpl w:val="59766DCA"/>
    <w:lvl w:ilvl="0" w:tplc="8B6AF6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8371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517888">
    <w:abstractNumId w:val="6"/>
  </w:num>
  <w:num w:numId="3" w16cid:durableId="2040280316">
    <w:abstractNumId w:val="2"/>
  </w:num>
  <w:num w:numId="4" w16cid:durableId="61610452">
    <w:abstractNumId w:val="0"/>
  </w:num>
  <w:num w:numId="5" w16cid:durableId="1572814236">
    <w:abstractNumId w:val="1"/>
  </w:num>
  <w:num w:numId="6" w16cid:durableId="419254663">
    <w:abstractNumId w:val="7"/>
  </w:num>
  <w:num w:numId="7" w16cid:durableId="375129458">
    <w:abstractNumId w:val="10"/>
  </w:num>
  <w:num w:numId="8" w16cid:durableId="1650789650">
    <w:abstractNumId w:val="8"/>
  </w:num>
  <w:num w:numId="9" w16cid:durableId="1108239994">
    <w:abstractNumId w:val="3"/>
  </w:num>
  <w:num w:numId="10" w16cid:durableId="20476739">
    <w:abstractNumId w:val="4"/>
  </w:num>
  <w:num w:numId="11" w16cid:durableId="1599214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39"/>
    <w:rsid w:val="00036F03"/>
    <w:rsid w:val="00042247"/>
    <w:rsid w:val="00060974"/>
    <w:rsid w:val="000D43D5"/>
    <w:rsid w:val="00145419"/>
    <w:rsid w:val="00161C4B"/>
    <w:rsid w:val="001D3BE0"/>
    <w:rsid w:val="002A1D7F"/>
    <w:rsid w:val="002B32F7"/>
    <w:rsid w:val="002F75D6"/>
    <w:rsid w:val="0031226E"/>
    <w:rsid w:val="003C798D"/>
    <w:rsid w:val="00463092"/>
    <w:rsid w:val="004D5CED"/>
    <w:rsid w:val="004F0882"/>
    <w:rsid w:val="005168F4"/>
    <w:rsid w:val="006274AF"/>
    <w:rsid w:val="0065081F"/>
    <w:rsid w:val="00651025"/>
    <w:rsid w:val="006B0122"/>
    <w:rsid w:val="006B20F9"/>
    <w:rsid w:val="00711821"/>
    <w:rsid w:val="00786586"/>
    <w:rsid w:val="007A7813"/>
    <w:rsid w:val="007B0A2A"/>
    <w:rsid w:val="007B1644"/>
    <w:rsid w:val="00890192"/>
    <w:rsid w:val="008F6E45"/>
    <w:rsid w:val="00903E9B"/>
    <w:rsid w:val="009B5FD3"/>
    <w:rsid w:val="009D1EDE"/>
    <w:rsid w:val="009E00A8"/>
    <w:rsid w:val="00A24B75"/>
    <w:rsid w:val="00AD522E"/>
    <w:rsid w:val="00B200B0"/>
    <w:rsid w:val="00B72F47"/>
    <w:rsid w:val="00B84782"/>
    <w:rsid w:val="00BB75EE"/>
    <w:rsid w:val="00BE34C8"/>
    <w:rsid w:val="00C057B0"/>
    <w:rsid w:val="00C66EA2"/>
    <w:rsid w:val="00C9338D"/>
    <w:rsid w:val="00CE1A8D"/>
    <w:rsid w:val="00CE6395"/>
    <w:rsid w:val="00D20C96"/>
    <w:rsid w:val="00D46B39"/>
    <w:rsid w:val="00D50F37"/>
    <w:rsid w:val="00D61069"/>
    <w:rsid w:val="00D74FA8"/>
    <w:rsid w:val="00D97756"/>
    <w:rsid w:val="00DE2F55"/>
    <w:rsid w:val="00DE4228"/>
    <w:rsid w:val="00E46928"/>
    <w:rsid w:val="00E76B68"/>
    <w:rsid w:val="00EA597D"/>
    <w:rsid w:val="00F04415"/>
    <w:rsid w:val="00F22186"/>
    <w:rsid w:val="00F4214E"/>
    <w:rsid w:val="00F56D53"/>
    <w:rsid w:val="00F75E0B"/>
    <w:rsid w:val="00F92EF7"/>
    <w:rsid w:val="00F940EE"/>
    <w:rsid w:val="00F9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E2B783"/>
  <w15:docId w15:val="{51B61BCF-A52A-4E66-96C6-D69597DB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D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D7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size">
    <w:name w:val="size"/>
    <w:basedOn w:val="Carpredefinitoparagrafo"/>
    <w:rsid w:val="00DE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Ettore</cp:lastModifiedBy>
  <cp:revision>2</cp:revision>
  <cp:lastPrinted>2023-03-17T12:24:00Z</cp:lastPrinted>
  <dcterms:created xsi:type="dcterms:W3CDTF">2023-03-17T12:25:00Z</dcterms:created>
  <dcterms:modified xsi:type="dcterms:W3CDTF">2023-03-17T12:25:00Z</dcterms:modified>
</cp:coreProperties>
</file>