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 xml:space="preserve">____________________  </w:t>
      </w:r>
      <w:r w:rsidRPr="0031226E">
        <w:rPr>
          <w:rFonts w:ascii="Arial" w:hAnsi="Arial" w:cs="Arial"/>
          <w:sz w:val="20"/>
          <w:szCs w:val="20"/>
        </w:rPr>
        <w:t xml:space="preserve">(TITOLO DELL’AVVISO) </w:t>
      </w:r>
    </w:p>
    <w:p w14:paraId="0DED8283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4073282" w14:textId="77777777" w:rsidR="002A6EA4" w:rsidRDefault="002A6EA4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2B8ED02F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Direttrice Generale</w:t>
      </w:r>
    </w:p>
    <w:p w14:paraId="20D55898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Azienda </w:t>
      </w:r>
      <w:r>
        <w:rPr>
          <w:rFonts w:ascii="Arial" w:hAnsi="Arial" w:cs="Arial"/>
          <w:b/>
          <w:sz w:val="20"/>
          <w:szCs w:val="20"/>
        </w:rPr>
        <w:t>USL</w:t>
      </w:r>
      <w:r w:rsidRPr="00E96D77">
        <w:rPr>
          <w:rFonts w:ascii="Arial" w:hAnsi="Arial" w:cs="Arial"/>
          <w:b/>
          <w:sz w:val="20"/>
          <w:szCs w:val="20"/>
        </w:rPr>
        <w:t xml:space="preserve"> di Ferrara</w:t>
      </w:r>
    </w:p>
    <w:p w14:paraId="33B47791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r>
        <w:rPr>
          <w:rFonts w:ascii="Arial" w:hAnsi="Arial" w:cs="Arial"/>
          <w:b/>
          <w:sz w:val="20"/>
          <w:szCs w:val="20"/>
        </w:rPr>
        <w:t>Cassoli, 30</w:t>
      </w:r>
      <w:r w:rsidRPr="00E96D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E96D77">
        <w:rPr>
          <w:rFonts w:ascii="Arial" w:hAnsi="Arial" w:cs="Arial"/>
          <w:b/>
          <w:sz w:val="20"/>
          <w:szCs w:val="20"/>
        </w:rPr>
        <w:t>Ferrara</w:t>
      </w: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99225A2" w14:textId="77777777" w:rsidR="002A6EA4" w:rsidRPr="0031226E" w:rsidRDefault="002A6EA4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62E9C6EE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a ________________ il ___________ dipendente presso </w:t>
      </w:r>
      <w:r w:rsidR="009C3595"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 w:rsidR="009C3595"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 w:rsidR="009C3595"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66133CF4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</w:t>
      </w:r>
      <w:r w:rsidR="009C3595">
        <w:rPr>
          <w:rFonts w:ascii="Arial" w:hAnsi="Arial" w:cs="Arial"/>
          <w:sz w:val="20"/>
          <w:szCs w:val="20"/>
        </w:rPr>
        <w:t>A</w:t>
      </w:r>
      <w:r w:rsidR="009C3595" w:rsidRPr="005F664E">
        <w:rPr>
          <w:rFonts w:ascii="Arial" w:hAnsi="Arial" w:cs="Arial"/>
          <w:sz w:val="20"/>
          <w:szCs w:val="20"/>
        </w:rPr>
        <w:t xml:space="preserve">ltissima </w:t>
      </w:r>
      <w:r w:rsidR="009C3595">
        <w:rPr>
          <w:rFonts w:ascii="Arial" w:hAnsi="Arial" w:cs="Arial"/>
          <w:sz w:val="20"/>
          <w:szCs w:val="20"/>
        </w:rPr>
        <w:t>P</w:t>
      </w:r>
      <w:r w:rsidR="009C3595" w:rsidRPr="005F664E">
        <w:rPr>
          <w:rFonts w:ascii="Arial" w:hAnsi="Arial" w:cs="Arial"/>
          <w:sz w:val="20"/>
          <w:szCs w:val="20"/>
        </w:rPr>
        <w:t xml:space="preserve">rofessionalità </w:t>
      </w:r>
      <w:r w:rsidR="009C3595">
        <w:rPr>
          <w:rFonts w:ascii="Arial" w:hAnsi="Arial" w:cs="Arial"/>
          <w:sz w:val="20"/>
          <w:szCs w:val="20"/>
        </w:rPr>
        <w:t xml:space="preserve">a valenza dipartimentale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4C0F46A8" w:rsidR="009645B5" w:rsidRPr="0031226E" w:rsidRDefault="00DB2C6E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5C01CC81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160" r="7620" b="12700"/>
                <wp:wrapNone/>
                <wp:docPr id="2551749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11C3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051E8FD5" w14:textId="4ECBF828" w:rsidR="002962F6" w:rsidRPr="009C3595" w:rsidRDefault="00066B6D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 w:rsidR="00745FA3">
        <w:rPr>
          <w:rFonts w:ascii="Arial" w:hAnsi="Arial" w:cs="Arial"/>
          <w:b/>
          <w:bCs/>
          <w:sz w:val="20"/>
          <w:szCs w:val="20"/>
        </w:rPr>
        <w:t>Telemedicina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0809D3F" w14:textId="2173D979" w:rsidR="009645B5" w:rsidRPr="0031226E" w:rsidRDefault="00D3293F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collocato funzionalmente </w:t>
      </w:r>
      <w:r w:rsidR="00095BF7">
        <w:rPr>
          <w:rFonts w:ascii="Arial" w:hAnsi="Arial" w:cs="Arial"/>
          <w:sz w:val="20"/>
          <w:szCs w:val="20"/>
        </w:rPr>
        <w:t>all’interno del</w:t>
      </w:r>
      <w:r>
        <w:rPr>
          <w:rFonts w:ascii="Arial" w:hAnsi="Arial" w:cs="Arial"/>
          <w:sz w:val="20"/>
          <w:szCs w:val="20"/>
        </w:rPr>
        <w:t xml:space="preserve">la UOC </w:t>
      </w:r>
      <w:r w:rsidR="00745FA3">
        <w:rPr>
          <w:rFonts w:ascii="Arial" w:hAnsi="Arial" w:cs="Arial"/>
          <w:sz w:val="20"/>
          <w:szCs w:val="20"/>
        </w:rPr>
        <w:t>Cardiologia Provinciale</w:t>
      </w:r>
      <w:r>
        <w:rPr>
          <w:rFonts w:ascii="Arial" w:hAnsi="Arial" w:cs="Arial"/>
          <w:sz w:val="20"/>
          <w:szCs w:val="20"/>
        </w:rPr>
        <w:t xml:space="preserve"> del</w:t>
      </w:r>
      <w:r w:rsidR="00095BF7">
        <w:rPr>
          <w:rFonts w:ascii="Arial" w:hAnsi="Arial" w:cs="Arial"/>
          <w:sz w:val="20"/>
          <w:szCs w:val="20"/>
        </w:rPr>
        <w:t xml:space="preserve"> </w:t>
      </w:r>
      <w:r w:rsidR="0031155E" w:rsidRPr="0022434F">
        <w:rPr>
          <w:rFonts w:ascii="Arial" w:hAnsi="Arial" w:cs="Arial"/>
          <w:sz w:val="20"/>
          <w:szCs w:val="20"/>
        </w:rPr>
        <w:t>Dipart</w:t>
      </w:r>
      <w:r w:rsidR="0031155E">
        <w:rPr>
          <w:rFonts w:ascii="Arial" w:hAnsi="Arial" w:cs="Arial"/>
          <w:sz w:val="20"/>
          <w:szCs w:val="20"/>
        </w:rPr>
        <w:t>imento ad Attività Integrata (DAI</w:t>
      </w:r>
      <w:r w:rsidR="0031155E" w:rsidRPr="0022434F">
        <w:rPr>
          <w:rFonts w:ascii="Arial" w:hAnsi="Arial" w:cs="Arial"/>
          <w:sz w:val="20"/>
          <w:szCs w:val="20"/>
        </w:rPr>
        <w:t>)</w:t>
      </w:r>
      <w:r w:rsidR="0031155E">
        <w:rPr>
          <w:rFonts w:ascii="Arial" w:hAnsi="Arial" w:cs="Arial"/>
          <w:sz w:val="20"/>
          <w:szCs w:val="20"/>
        </w:rPr>
        <w:t xml:space="preserve"> </w:t>
      </w:r>
      <w:r w:rsidR="00745FA2">
        <w:rPr>
          <w:rFonts w:ascii="Arial" w:hAnsi="Arial" w:cs="Arial"/>
          <w:sz w:val="20"/>
          <w:szCs w:val="20"/>
        </w:rPr>
        <w:t>“</w:t>
      </w:r>
      <w:r w:rsidR="00745FA3">
        <w:rPr>
          <w:rFonts w:ascii="Arial" w:hAnsi="Arial" w:cs="Arial"/>
          <w:sz w:val="20"/>
          <w:szCs w:val="20"/>
        </w:rPr>
        <w:t>Cardio-Toracovascolare</w:t>
      </w:r>
      <w:r w:rsidR="00F96FA7">
        <w:rPr>
          <w:rFonts w:ascii="Arial" w:hAnsi="Arial" w:cs="Arial"/>
          <w:sz w:val="20"/>
          <w:szCs w:val="20"/>
        </w:rPr>
        <w:t>”</w:t>
      </w:r>
      <w:r w:rsidR="009645B5" w:rsidRPr="000C3B3D">
        <w:rPr>
          <w:rFonts w:ascii="Arial" w:hAnsi="Arial" w:cs="Arial"/>
          <w:sz w:val="20"/>
          <w:szCs w:val="20"/>
        </w:rPr>
        <w:t>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1A31812C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2056" w14:textId="77777777" w:rsidR="00EE69F0" w:rsidRDefault="00EE69F0" w:rsidP="009645B5">
      <w:r>
        <w:separator/>
      </w:r>
    </w:p>
  </w:endnote>
  <w:endnote w:type="continuationSeparator" w:id="0">
    <w:p w14:paraId="6DBFBE3B" w14:textId="77777777" w:rsidR="00EE69F0" w:rsidRDefault="00EE69F0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8093" w14:textId="77777777" w:rsidR="00EE69F0" w:rsidRDefault="00EE69F0" w:rsidP="009645B5">
      <w:r>
        <w:separator/>
      </w:r>
    </w:p>
  </w:footnote>
  <w:footnote w:type="continuationSeparator" w:id="0">
    <w:p w14:paraId="0C95F8C1" w14:textId="77777777" w:rsidR="00EE69F0" w:rsidRDefault="00EE69F0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680035698" name="Immagine 168003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7781">
    <w:abstractNumId w:val="9"/>
  </w:num>
  <w:num w:numId="2" w16cid:durableId="891772118">
    <w:abstractNumId w:val="7"/>
  </w:num>
  <w:num w:numId="3" w16cid:durableId="793720318">
    <w:abstractNumId w:val="1"/>
  </w:num>
  <w:num w:numId="4" w16cid:durableId="1848251298">
    <w:abstractNumId w:val="5"/>
  </w:num>
  <w:num w:numId="5" w16cid:durableId="780690026">
    <w:abstractNumId w:val="4"/>
  </w:num>
  <w:num w:numId="6" w16cid:durableId="1551644810">
    <w:abstractNumId w:val="3"/>
  </w:num>
  <w:num w:numId="7" w16cid:durableId="2053646968">
    <w:abstractNumId w:val="8"/>
  </w:num>
  <w:num w:numId="8" w16cid:durableId="1396975312">
    <w:abstractNumId w:val="2"/>
  </w:num>
  <w:num w:numId="9" w16cid:durableId="1240752751">
    <w:abstractNumId w:val="0"/>
  </w:num>
  <w:num w:numId="10" w16cid:durableId="59382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63C26"/>
    <w:rsid w:val="00066B6D"/>
    <w:rsid w:val="00066EFE"/>
    <w:rsid w:val="00072B30"/>
    <w:rsid w:val="00074D39"/>
    <w:rsid w:val="000834F4"/>
    <w:rsid w:val="000903DD"/>
    <w:rsid w:val="00095BF7"/>
    <w:rsid w:val="00095E04"/>
    <w:rsid w:val="000965C0"/>
    <w:rsid w:val="0009715E"/>
    <w:rsid w:val="000B690B"/>
    <w:rsid w:val="000C3B3D"/>
    <w:rsid w:val="000C5EAE"/>
    <w:rsid w:val="000D525E"/>
    <w:rsid w:val="000D7BF7"/>
    <w:rsid w:val="00120DCB"/>
    <w:rsid w:val="00133E8F"/>
    <w:rsid w:val="001354F0"/>
    <w:rsid w:val="001405FA"/>
    <w:rsid w:val="00152D2F"/>
    <w:rsid w:val="001736F4"/>
    <w:rsid w:val="001757E4"/>
    <w:rsid w:val="00193BCE"/>
    <w:rsid w:val="00196A5B"/>
    <w:rsid w:val="001A0933"/>
    <w:rsid w:val="001B1111"/>
    <w:rsid w:val="001B4D38"/>
    <w:rsid w:val="001C2388"/>
    <w:rsid w:val="001C3A35"/>
    <w:rsid w:val="001D6914"/>
    <w:rsid w:val="001F33C0"/>
    <w:rsid w:val="001F4B3A"/>
    <w:rsid w:val="001F6281"/>
    <w:rsid w:val="00200BDC"/>
    <w:rsid w:val="00207FE8"/>
    <w:rsid w:val="00213FBF"/>
    <w:rsid w:val="0024252E"/>
    <w:rsid w:val="00271BC7"/>
    <w:rsid w:val="00272010"/>
    <w:rsid w:val="00286209"/>
    <w:rsid w:val="002962F6"/>
    <w:rsid w:val="002A6EA4"/>
    <w:rsid w:val="002C34D2"/>
    <w:rsid w:val="002D13B3"/>
    <w:rsid w:val="002E6D1F"/>
    <w:rsid w:val="002F28BE"/>
    <w:rsid w:val="003062AB"/>
    <w:rsid w:val="00307FDE"/>
    <w:rsid w:val="0031155E"/>
    <w:rsid w:val="003446E8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0622F"/>
    <w:rsid w:val="00511CA7"/>
    <w:rsid w:val="00524A66"/>
    <w:rsid w:val="00537FB3"/>
    <w:rsid w:val="00563F8D"/>
    <w:rsid w:val="005662BF"/>
    <w:rsid w:val="00581AD8"/>
    <w:rsid w:val="00586E0A"/>
    <w:rsid w:val="005B0DF0"/>
    <w:rsid w:val="005D55F6"/>
    <w:rsid w:val="005E0D03"/>
    <w:rsid w:val="005E7E98"/>
    <w:rsid w:val="00625D09"/>
    <w:rsid w:val="00636FB1"/>
    <w:rsid w:val="00665B9A"/>
    <w:rsid w:val="00683710"/>
    <w:rsid w:val="0068383F"/>
    <w:rsid w:val="006A0D32"/>
    <w:rsid w:val="006A7552"/>
    <w:rsid w:val="006B752A"/>
    <w:rsid w:val="006C35A4"/>
    <w:rsid w:val="006E2BDB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45FA3"/>
    <w:rsid w:val="00751E0B"/>
    <w:rsid w:val="00770104"/>
    <w:rsid w:val="00772DFA"/>
    <w:rsid w:val="0077577B"/>
    <w:rsid w:val="00775F62"/>
    <w:rsid w:val="00796116"/>
    <w:rsid w:val="007C0077"/>
    <w:rsid w:val="007C3B8B"/>
    <w:rsid w:val="007F2B2C"/>
    <w:rsid w:val="007F4218"/>
    <w:rsid w:val="007F4864"/>
    <w:rsid w:val="00802CBA"/>
    <w:rsid w:val="008059CA"/>
    <w:rsid w:val="00805C4D"/>
    <w:rsid w:val="008159A1"/>
    <w:rsid w:val="00821C93"/>
    <w:rsid w:val="00833184"/>
    <w:rsid w:val="00833382"/>
    <w:rsid w:val="00837B63"/>
    <w:rsid w:val="00877E20"/>
    <w:rsid w:val="0088577A"/>
    <w:rsid w:val="008D1643"/>
    <w:rsid w:val="008E0031"/>
    <w:rsid w:val="008E03E6"/>
    <w:rsid w:val="008E2762"/>
    <w:rsid w:val="00905CA9"/>
    <w:rsid w:val="00923553"/>
    <w:rsid w:val="00931276"/>
    <w:rsid w:val="00933F90"/>
    <w:rsid w:val="00944F82"/>
    <w:rsid w:val="00953563"/>
    <w:rsid w:val="00957538"/>
    <w:rsid w:val="00961A23"/>
    <w:rsid w:val="00963379"/>
    <w:rsid w:val="009645B5"/>
    <w:rsid w:val="00965A77"/>
    <w:rsid w:val="00967E1E"/>
    <w:rsid w:val="009708EB"/>
    <w:rsid w:val="009A3CC6"/>
    <w:rsid w:val="009B372B"/>
    <w:rsid w:val="009C3595"/>
    <w:rsid w:val="009D51ED"/>
    <w:rsid w:val="009E148C"/>
    <w:rsid w:val="009E2543"/>
    <w:rsid w:val="009E3129"/>
    <w:rsid w:val="009E559C"/>
    <w:rsid w:val="009F1FF6"/>
    <w:rsid w:val="009F5CE4"/>
    <w:rsid w:val="00A36573"/>
    <w:rsid w:val="00A4443A"/>
    <w:rsid w:val="00A46C65"/>
    <w:rsid w:val="00A47531"/>
    <w:rsid w:val="00A963A3"/>
    <w:rsid w:val="00A97FF0"/>
    <w:rsid w:val="00AA0816"/>
    <w:rsid w:val="00AD58CF"/>
    <w:rsid w:val="00AF333C"/>
    <w:rsid w:val="00B1100B"/>
    <w:rsid w:val="00B2275F"/>
    <w:rsid w:val="00B31078"/>
    <w:rsid w:val="00B42196"/>
    <w:rsid w:val="00B47959"/>
    <w:rsid w:val="00B51A43"/>
    <w:rsid w:val="00B635F3"/>
    <w:rsid w:val="00B72556"/>
    <w:rsid w:val="00B736D6"/>
    <w:rsid w:val="00B91C79"/>
    <w:rsid w:val="00BA137A"/>
    <w:rsid w:val="00BC62AC"/>
    <w:rsid w:val="00C10B72"/>
    <w:rsid w:val="00C16DCE"/>
    <w:rsid w:val="00C1726B"/>
    <w:rsid w:val="00C277F6"/>
    <w:rsid w:val="00C644B9"/>
    <w:rsid w:val="00C73B7F"/>
    <w:rsid w:val="00C859E5"/>
    <w:rsid w:val="00C86277"/>
    <w:rsid w:val="00C96DD6"/>
    <w:rsid w:val="00CA6DB4"/>
    <w:rsid w:val="00CC4A4D"/>
    <w:rsid w:val="00CC6B20"/>
    <w:rsid w:val="00CC7D60"/>
    <w:rsid w:val="00CD33F2"/>
    <w:rsid w:val="00D065D6"/>
    <w:rsid w:val="00D11A8F"/>
    <w:rsid w:val="00D3293F"/>
    <w:rsid w:val="00D375E6"/>
    <w:rsid w:val="00D37D45"/>
    <w:rsid w:val="00D51C56"/>
    <w:rsid w:val="00D51EC1"/>
    <w:rsid w:val="00D90565"/>
    <w:rsid w:val="00DB2C6E"/>
    <w:rsid w:val="00DC0DB0"/>
    <w:rsid w:val="00DC2486"/>
    <w:rsid w:val="00DD103A"/>
    <w:rsid w:val="00DD7AED"/>
    <w:rsid w:val="00DE13F5"/>
    <w:rsid w:val="00DE266F"/>
    <w:rsid w:val="00E0308C"/>
    <w:rsid w:val="00E03615"/>
    <w:rsid w:val="00E202DE"/>
    <w:rsid w:val="00E305ED"/>
    <w:rsid w:val="00E34585"/>
    <w:rsid w:val="00E34D67"/>
    <w:rsid w:val="00E51481"/>
    <w:rsid w:val="00E77F8C"/>
    <w:rsid w:val="00E82E8B"/>
    <w:rsid w:val="00E92A70"/>
    <w:rsid w:val="00EC1D43"/>
    <w:rsid w:val="00EE69F0"/>
    <w:rsid w:val="00EF553A"/>
    <w:rsid w:val="00F03ED5"/>
    <w:rsid w:val="00F06E93"/>
    <w:rsid w:val="00F23C55"/>
    <w:rsid w:val="00F32049"/>
    <w:rsid w:val="00F45FC7"/>
    <w:rsid w:val="00F47443"/>
    <w:rsid w:val="00F55BE7"/>
    <w:rsid w:val="00F566D7"/>
    <w:rsid w:val="00F65092"/>
    <w:rsid w:val="00F96FA7"/>
    <w:rsid w:val="00FA4030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styleId="Menzionenonrisolta">
    <w:name w:val="Unresolved Mention"/>
    <w:basedOn w:val="Carpredefinitoparagrafo"/>
    <w:uiPriority w:val="99"/>
    <w:semiHidden/>
    <w:unhideWhenUsed/>
    <w:rsid w:val="00B7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Rosatti Ettore</cp:lastModifiedBy>
  <cp:revision>2</cp:revision>
  <cp:lastPrinted>2024-03-27T07:24:00Z</cp:lastPrinted>
  <dcterms:created xsi:type="dcterms:W3CDTF">2024-03-27T07:25:00Z</dcterms:created>
  <dcterms:modified xsi:type="dcterms:W3CDTF">2024-03-27T07:25:00Z</dcterms:modified>
</cp:coreProperties>
</file>