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9E39D" w14:textId="77777777" w:rsidR="006B0122" w:rsidRPr="007E0EFC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500DE536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401F2707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06290C4A" w14:textId="77777777" w:rsidR="006B0122" w:rsidRPr="0031226E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6FC93711" w14:textId="77777777" w:rsidR="006B0122" w:rsidRPr="0031226E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5A50DF">
        <w:rPr>
          <w:rFonts w:ascii="Arial" w:hAnsi="Arial" w:cs="Arial"/>
          <w:sz w:val="20"/>
          <w:szCs w:val="20"/>
        </w:rPr>
        <w:tab/>
      </w:r>
      <w:r w:rsidR="005A50DF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15526C42" w14:textId="77777777" w:rsidR="006B0122" w:rsidRPr="0031226E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160FD4CE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7863987B" w14:textId="77777777" w:rsidR="005A50DF" w:rsidRDefault="005A50DF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1FDDA8FC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5A50DF">
        <w:rPr>
          <w:rFonts w:ascii="Arial" w:hAnsi="Arial" w:cs="Arial"/>
          <w:sz w:val="20"/>
          <w:szCs w:val="20"/>
        </w:rPr>
        <w:t xml:space="preserve">____________________________ </w:t>
      </w:r>
      <w:r w:rsidRPr="0031226E">
        <w:rPr>
          <w:rFonts w:ascii="Arial" w:hAnsi="Arial" w:cs="Arial"/>
          <w:sz w:val="20"/>
          <w:szCs w:val="20"/>
        </w:rPr>
        <w:t xml:space="preserve">(TITOLO DELL’AVVISO) </w:t>
      </w:r>
    </w:p>
    <w:p w14:paraId="15A8A098" w14:textId="77777777" w:rsidR="006B0122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0125A0EB" w14:textId="77777777" w:rsidR="00F71B20" w:rsidRDefault="00F71B20" w:rsidP="006B0122">
      <w:pPr>
        <w:jc w:val="both"/>
        <w:rPr>
          <w:rFonts w:ascii="Arial" w:hAnsi="Arial" w:cs="Arial"/>
          <w:sz w:val="20"/>
          <w:szCs w:val="20"/>
        </w:rPr>
      </w:pPr>
    </w:p>
    <w:p w14:paraId="1B9B059B" w14:textId="77777777" w:rsidR="005A50DF" w:rsidRPr="0031226E" w:rsidRDefault="005A50DF" w:rsidP="006B0122">
      <w:pPr>
        <w:jc w:val="both"/>
        <w:rPr>
          <w:rFonts w:ascii="Arial" w:hAnsi="Arial" w:cs="Arial"/>
          <w:sz w:val="20"/>
          <w:szCs w:val="20"/>
        </w:rPr>
      </w:pPr>
    </w:p>
    <w:p w14:paraId="2532C18F" w14:textId="77777777" w:rsidR="006B0122" w:rsidRPr="0031226E" w:rsidRDefault="006B0122" w:rsidP="00F71B20">
      <w:pPr>
        <w:ind w:left="623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Al Direttore Generale</w:t>
      </w:r>
    </w:p>
    <w:p w14:paraId="27385D69" w14:textId="77777777" w:rsidR="006B0122" w:rsidRPr="0031226E" w:rsidRDefault="006B0122" w:rsidP="00F71B20">
      <w:pPr>
        <w:ind w:left="623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Azienda USL di Ferrara</w:t>
      </w:r>
    </w:p>
    <w:p w14:paraId="386447CB" w14:textId="77777777" w:rsidR="006B0122" w:rsidRPr="0031226E" w:rsidRDefault="006B0122" w:rsidP="00F71B20">
      <w:pPr>
        <w:ind w:left="6237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Via Cassoli 30 - Ferrara</w:t>
      </w:r>
    </w:p>
    <w:p w14:paraId="7A23133E" w14:textId="77777777" w:rsidR="006B0122" w:rsidRPr="0031226E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2EA6279D" w14:textId="77777777" w:rsidR="006B0122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374A6FB4" w14:textId="77777777" w:rsidR="00F71B20" w:rsidRDefault="00F71B20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3DAC12AD" w14:textId="77777777" w:rsidR="00F71B20" w:rsidRPr="0031226E" w:rsidRDefault="00F71B20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0D5538DD" w14:textId="77777777" w:rsidR="006B0122" w:rsidRPr="0031226E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19732ABD" w14:textId="77777777" w:rsidR="0031226E" w:rsidRPr="0031226E" w:rsidRDefault="0031226E" w:rsidP="0031226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31226E">
        <w:rPr>
          <w:rFonts w:ascii="Arial" w:hAnsi="Arial" w:cs="Arial"/>
          <w:sz w:val="20"/>
          <w:szCs w:val="20"/>
        </w:rPr>
        <w:t>a</w:t>
      </w:r>
      <w:proofErr w:type="spellEnd"/>
      <w:r w:rsidRPr="0031226E">
        <w:rPr>
          <w:rFonts w:ascii="Arial" w:hAnsi="Arial" w:cs="Arial"/>
          <w:sz w:val="20"/>
          <w:szCs w:val="20"/>
        </w:rPr>
        <w:t xml:space="preserve"> ________________ il ___________ dipendente presso questa Azienda in posizione funzionale di _____________________________ presso_________________________________________________</w:t>
      </w:r>
    </w:p>
    <w:p w14:paraId="723B4DD4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825AE8E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08A67733" w14:textId="77777777" w:rsidR="0031226E" w:rsidRPr="0031226E" w:rsidRDefault="0031226E" w:rsidP="0031226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5378B6F" w14:textId="77777777" w:rsidR="0031226E" w:rsidRPr="0031226E" w:rsidRDefault="0031226E" w:rsidP="00B72F47">
      <w:pPr>
        <w:spacing w:after="24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 w:rsidR="006073FB">
        <w:rPr>
          <w:rFonts w:ascii="Arial" w:hAnsi="Arial" w:cs="Arial"/>
          <w:sz w:val="20"/>
          <w:szCs w:val="20"/>
        </w:rPr>
        <w:t xml:space="preserve">di selezione </w:t>
      </w:r>
      <w:r w:rsidRPr="0031226E">
        <w:rPr>
          <w:rFonts w:ascii="Arial" w:hAnsi="Arial" w:cs="Arial"/>
          <w:sz w:val="20"/>
          <w:szCs w:val="20"/>
        </w:rPr>
        <w:t>intern</w:t>
      </w:r>
      <w:r w:rsidR="006073FB">
        <w:rPr>
          <w:rFonts w:ascii="Arial" w:hAnsi="Arial" w:cs="Arial"/>
          <w:sz w:val="20"/>
          <w:szCs w:val="20"/>
        </w:rPr>
        <w:t>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______ del ____________ per il conferimento dell’incarico </w:t>
      </w:r>
      <w:r w:rsidR="00890192">
        <w:rPr>
          <w:rFonts w:ascii="Arial" w:hAnsi="Arial" w:cs="Arial"/>
          <w:sz w:val="20"/>
          <w:szCs w:val="20"/>
        </w:rPr>
        <w:t>professionale</w:t>
      </w:r>
      <w:r>
        <w:rPr>
          <w:rFonts w:ascii="Arial" w:hAnsi="Arial" w:cs="Arial"/>
          <w:sz w:val="20"/>
          <w:szCs w:val="20"/>
        </w:rPr>
        <w:t xml:space="preserve"> di Alta </w:t>
      </w:r>
      <w:r w:rsidR="006073FB">
        <w:rPr>
          <w:rFonts w:ascii="Arial" w:hAnsi="Arial" w:cs="Arial"/>
          <w:sz w:val="20"/>
          <w:szCs w:val="20"/>
        </w:rPr>
        <w:t xml:space="preserve">Specializzazione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14:paraId="6EED0C18" w14:textId="77777777" w:rsidR="0031226E" w:rsidRPr="006073FB" w:rsidRDefault="007A7A9D" w:rsidP="00B72F47">
      <w:pPr>
        <w:pStyle w:val="Paragrafoelenco"/>
        <w:numPr>
          <w:ilvl w:val="0"/>
          <w:numId w:val="8"/>
        </w:numPr>
        <w:spacing w:after="240"/>
        <w:ind w:right="-1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Biosicurezza ed e</w:t>
      </w:r>
      <w:r w:rsidRPr="00916AFA">
        <w:rPr>
          <w:rFonts w:ascii="Arial" w:hAnsi="Arial" w:cs="Arial"/>
          <w:b/>
          <w:sz w:val="20"/>
          <w:szCs w:val="20"/>
        </w:rPr>
        <w:t xml:space="preserve">mergenze </w:t>
      </w:r>
      <w:r>
        <w:rPr>
          <w:rFonts w:ascii="Arial" w:hAnsi="Arial" w:cs="Arial"/>
          <w:b/>
          <w:sz w:val="20"/>
          <w:szCs w:val="20"/>
        </w:rPr>
        <w:t>e</w:t>
      </w:r>
      <w:r w:rsidRPr="00916AFA">
        <w:rPr>
          <w:rFonts w:ascii="Arial" w:hAnsi="Arial" w:cs="Arial"/>
          <w:b/>
          <w:sz w:val="20"/>
          <w:szCs w:val="20"/>
        </w:rPr>
        <w:t>pidemiche</w:t>
      </w:r>
    </w:p>
    <w:p w14:paraId="16F5EEC8" w14:textId="77777777" w:rsidR="0031226E" w:rsidRDefault="0031226E" w:rsidP="0031226E">
      <w:pPr>
        <w:pStyle w:val="Paragrafoelenco"/>
        <w:spacing w:line="360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73D61E15" w14:textId="77777777" w:rsidR="0031226E" w:rsidRPr="0031226E" w:rsidRDefault="007A7A9D" w:rsidP="00B72F47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afferente</w:t>
      </w:r>
      <w:r w:rsidR="0031226E" w:rsidRPr="0031226E">
        <w:rPr>
          <w:rFonts w:ascii="Arial" w:hAnsi="Arial" w:cs="Arial"/>
          <w:sz w:val="20"/>
          <w:szCs w:val="20"/>
        </w:rPr>
        <w:t xml:space="preserve"> alla </w:t>
      </w:r>
      <w:r w:rsidR="006073FB">
        <w:rPr>
          <w:rFonts w:ascii="Arial" w:hAnsi="Arial" w:cs="Arial"/>
          <w:sz w:val="20"/>
          <w:szCs w:val="20"/>
        </w:rPr>
        <w:t>struttura complessa (</w:t>
      </w:r>
      <w:r w:rsidR="0031226E" w:rsidRPr="0031226E">
        <w:rPr>
          <w:rFonts w:ascii="Arial" w:hAnsi="Arial" w:cs="Arial"/>
          <w:sz w:val="20"/>
          <w:szCs w:val="20"/>
        </w:rPr>
        <w:t>UO</w:t>
      </w:r>
      <w:r w:rsidR="006073FB">
        <w:rPr>
          <w:rFonts w:ascii="Arial" w:hAnsi="Arial" w:cs="Arial"/>
          <w:sz w:val="20"/>
          <w:szCs w:val="20"/>
        </w:rPr>
        <w:t>C)</w:t>
      </w:r>
      <w:r w:rsidR="0031226E" w:rsidRPr="0031226E">
        <w:rPr>
          <w:rFonts w:ascii="Arial" w:hAnsi="Arial" w:cs="Arial"/>
          <w:sz w:val="20"/>
          <w:szCs w:val="20"/>
        </w:rPr>
        <w:t xml:space="preserve"> </w:t>
      </w:r>
      <w:r w:rsidR="0031226E">
        <w:rPr>
          <w:rFonts w:ascii="Arial" w:hAnsi="Arial" w:cs="Arial"/>
          <w:sz w:val="20"/>
          <w:szCs w:val="20"/>
        </w:rPr>
        <w:t>“</w:t>
      </w:r>
      <w:r w:rsidR="00191845">
        <w:rPr>
          <w:rFonts w:ascii="Arial" w:hAnsi="Arial" w:cs="Arial"/>
          <w:sz w:val="20"/>
          <w:szCs w:val="20"/>
        </w:rPr>
        <w:t>Sanità Animale</w:t>
      </w:r>
      <w:r w:rsidR="0031226E">
        <w:rPr>
          <w:rFonts w:ascii="Arial" w:hAnsi="Arial" w:cs="Arial"/>
          <w:sz w:val="20"/>
          <w:szCs w:val="20"/>
        </w:rPr>
        <w:t>”</w:t>
      </w:r>
      <w:r w:rsidR="0031226E" w:rsidRPr="0031226E">
        <w:rPr>
          <w:rFonts w:ascii="Arial" w:hAnsi="Arial" w:cs="Arial"/>
          <w:sz w:val="20"/>
          <w:szCs w:val="20"/>
        </w:rPr>
        <w:t xml:space="preserve"> del </w:t>
      </w:r>
      <w:r w:rsidR="0031226E" w:rsidRPr="0031226E">
        <w:rPr>
          <w:rFonts w:ascii="Arial" w:hAnsi="Arial" w:cs="Arial"/>
          <w:bCs/>
          <w:sz w:val="20"/>
          <w:szCs w:val="20"/>
        </w:rPr>
        <w:t xml:space="preserve">Dipartimento </w:t>
      </w:r>
      <w:r w:rsidR="006073FB">
        <w:rPr>
          <w:rFonts w:ascii="Arial" w:hAnsi="Arial" w:cs="Arial"/>
          <w:bCs/>
          <w:sz w:val="20"/>
          <w:szCs w:val="20"/>
        </w:rPr>
        <w:t>Sanità Pubblica</w:t>
      </w:r>
      <w:r w:rsidR="00EA2856">
        <w:rPr>
          <w:rFonts w:ascii="Arial" w:hAnsi="Arial" w:cs="Arial"/>
          <w:bCs/>
          <w:sz w:val="20"/>
          <w:szCs w:val="20"/>
        </w:rPr>
        <w:t xml:space="preserve"> </w:t>
      </w:r>
      <w:r w:rsidR="0031226E" w:rsidRPr="0031226E">
        <w:rPr>
          <w:rFonts w:ascii="Arial" w:hAnsi="Arial" w:cs="Arial"/>
          <w:bCs/>
          <w:sz w:val="20"/>
          <w:szCs w:val="20"/>
        </w:rPr>
        <w:t>dell’Azienda USL di Ferrara</w:t>
      </w:r>
      <w:r w:rsidR="0031226E" w:rsidRPr="0031226E">
        <w:rPr>
          <w:rFonts w:ascii="Arial" w:hAnsi="Arial" w:cs="Arial"/>
          <w:sz w:val="20"/>
          <w:szCs w:val="20"/>
        </w:rPr>
        <w:t>.</w:t>
      </w:r>
    </w:p>
    <w:p w14:paraId="784D0B01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 tal scopo dichiara di essere in possesso dei requisiti specifici</w:t>
      </w:r>
      <w:r w:rsidR="006073FB">
        <w:rPr>
          <w:rFonts w:ascii="Arial" w:hAnsi="Arial" w:cs="Arial"/>
          <w:sz w:val="20"/>
          <w:szCs w:val="20"/>
        </w:rPr>
        <w:t xml:space="preserve"> richiesti dal presente bando.</w:t>
      </w:r>
    </w:p>
    <w:p w14:paraId="3EAC1D79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</w:p>
    <w:p w14:paraId="6BF38B63" w14:textId="77777777" w:rsidR="0031226E" w:rsidRPr="0031226E" w:rsidRDefault="0031226E" w:rsidP="0031226E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79374C66" w14:textId="77777777" w:rsidR="006B0122" w:rsidRPr="006073FB" w:rsidRDefault="006B0122" w:rsidP="006B0122">
      <w:pPr>
        <w:ind w:right="851"/>
        <w:jc w:val="both"/>
        <w:rPr>
          <w:rFonts w:ascii="Arial" w:hAnsi="Arial" w:cs="Arial"/>
          <w:sz w:val="20"/>
          <w:szCs w:val="20"/>
        </w:rPr>
      </w:pPr>
    </w:p>
    <w:p w14:paraId="597AD393" w14:textId="77777777" w:rsidR="006B0122" w:rsidRPr="00F87502" w:rsidRDefault="006B0122" w:rsidP="006B0122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5813853E" w14:textId="77777777" w:rsidR="006B0122" w:rsidRPr="00736C66" w:rsidRDefault="006B0122" w:rsidP="006B0122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7FEB895D" w14:textId="77777777" w:rsidR="006B0122" w:rsidRPr="00736C66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0A01BFEE" w14:textId="77777777" w:rsidR="006B0122" w:rsidRPr="00736C66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002CCCC8" w14:textId="77777777" w:rsidR="00F56D53" w:rsidRDefault="00F56D53" w:rsidP="006B0122">
      <w:pPr>
        <w:jc w:val="both"/>
      </w:pPr>
    </w:p>
    <w:sectPr w:rsidR="00F56D53" w:rsidSect="00DE422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7896A" w14:textId="77777777" w:rsidR="00D74FA8" w:rsidRDefault="00D74FA8" w:rsidP="00D46B39">
      <w:r>
        <w:separator/>
      </w:r>
    </w:p>
  </w:endnote>
  <w:endnote w:type="continuationSeparator" w:id="0">
    <w:p w14:paraId="617451CA" w14:textId="77777777" w:rsidR="00D74FA8" w:rsidRDefault="00D74FA8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B46D" w14:textId="77777777" w:rsidR="00D74FA8" w:rsidRDefault="00D74FA8" w:rsidP="00D46B39">
      <w:r>
        <w:separator/>
      </w:r>
    </w:p>
  </w:footnote>
  <w:footnote w:type="continuationSeparator" w:id="0">
    <w:p w14:paraId="1CB20EB7" w14:textId="77777777" w:rsidR="00D74FA8" w:rsidRDefault="00D74FA8" w:rsidP="00D4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51A60" w14:textId="77777777" w:rsidR="00D74FA8" w:rsidRPr="006A4532" w:rsidRDefault="00D74FA8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rFonts w:ascii="Arial" w:hAnsi="Arial" w:cs="Arial"/>
        <w:color w:val="FF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CC4425" wp14:editId="6F5F0D84">
          <wp:simplePos x="0" y="0"/>
          <wp:positionH relativeFrom="column">
            <wp:posOffset>396240</wp:posOffset>
          </wp:positionH>
          <wp:positionV relativeFrom="paragraph">
            <wp:posOffset>-52070</wp:posOffset>
          </wp:positionV>
          <wp:extent cx="1435100" cy="269875"/>
          <wp:effectExtent l="19050" t="0" r="0" b="0"/>
          <wp:wrapSquare wrapText="bothSides"/>
          <wp:docPr id="1094397846" name="Immagine 1094397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A1B143" w14:textId="77777777" w:rsidR="00D74FA8" w:rsidRDefault="00D74F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97D2A"/>
    <w:multiLevelType w:val="multilevel"/>
    <w:tmpl w:val="050620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1CD1AAA"/>
    <w:multiLevelType w:val="hybridMultilevel"/>
    <w:tmpl w:val="2B4EA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21282"/>
    <w:multiLevelType w:val="hybridMultilevel"/>
    <w:tmpl w:val="7D0CD9E6"/>
    <w:lvl w:ilvl="0" w:tplc="5B702E0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795"/>
    <w:multiLevelType w:val="hybridMultilevel"/>
    <w:tmpl w:val="0B54F398"/>
    <w:lvl w:ilvl="0" w:tplc="8A4E70F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F14"/>
    <w:multiLevelType w:val="hybridMultilevel"/>
    <w:tmpl w:val="1B12E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AC99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75B9C"/>
    <w:multiLevelType w:val="hybridMultilevel"/>
    <w:tmpl w:val="0B449E48"/>
    <w:lvl w:ilvl="0" w:tplc="8CE24FC0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30C8159E"/>
    <w:multiLevelType w:val="hybridMultilevel"/>
    <w:tmpl w:val="EBE2E5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5813A8"/>
    <w:multiLevelType w:val="hybridMultilevel"/>
    <w:tmpl w:val="5CE8A7C2"/>
    <w:lvl w:ilvl="0" w:tplc="6124000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64863"/>
    <w:multiLevelType w:val="hybridMultilevel"/>
    <w:tmpl w:val="0B449E48"/>
    <w:lvl w:ilvl="0" w:tplc="8CE24FC0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3" w15:restartNumberingAfterBreak="0">
    <w:nsid w:val="4A8815F6"/>
    <w:multiLevelType w:val="hybridMultilevel"/>
    <w:tmpl w:val="53AE93BC"/>
    <w:lvl w:ilvl="0" w:tplc="5B702E0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462DC"/>
    <w:multiLevelType w:val="hybridMultilevel"/>
    <w:tmpl w:val="98D259C4"/>
    <w:lvl w:ilvl="0" w:tplc="04100003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C40B0"/>
    <w:multiLevelType w:val="hybridMultilevel"/>
    <w:tmpl w:val="B5B2FAB0"/>
    <w:lvl w:ilvl="0" w:tplc="8B6AF6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4220B"/>
    <w:multiLevelType w:val="hybridMultilevel"/>
    <w:tmpl w:val="59766DCA"/>
    <w:lvl w:ilvl="0" w:tplc="8B6AF6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EE2C2A"/>
    <w:multiLevelType w:val="hybridMultilevel"/>
    <w:tmpl w:val="1576CF78"/>
    <w:lvl w:ilvl="0" w:tplc="8CE24F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E35E2"/>
    <w:multiLevelType w:val="hybridMultilevel"/>
    <w:tmpl w:val="0B449E48"/>
    <w:lvl w:ilvl="0" w:tplc="8CE24FC0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 w15:restartNumberingAfterBreak="0">
    <w:nsid w:val="5E5643FA"/>
    <w:multiLevelType w:val="hybridMultilevel"/>
    <w:tmpl w:val="EB3CED8A"/>
    <w:lvl w:ilvl="0" w:tplc="6E6C94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C576B"/>
    <w:multiLevelType w:val="hybridMultilevel"/>
    <w:tmpl w:val="F13895DA"/>
    <w:lvl w:ilvl="0" w:tplc="57409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2C49B3"/>
    <w:multiLevelType w:val="hybridMultilevel"/>
    <w:tmpl w:val="FACCE8BC"/>
    <w:lvl w:ilvl="0" w:tplc="8CE24FC0">
      <w:start w:val="1"/>
      <w:numFmt w:val="decimal"/>
      <w:lvlText w:val="%1)"/>
      <w:lvlJc w:val="left"/>
      <w:pPr>
        <w:ind w:left="36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3F0121"/>
    <w:multiLevelType w:val="hybridMultilevel"/>
    <w:tmpl w:val="8978495C"/>
    <w:lvl w:ilvl="0" w:tplc="0BF628D2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92559D5"/>
    <w:multiLevelType w:val="hybridMultilevel"/>
    <w:tmpl w:val="D76859D4"/>
    <w:lvl w:ilvl="0" w:tplc="7DBC2CA8">
      <w:numFmt w:val="bullet"/>
      <w:lvlText w:val="•"/>
      <w:lvlJc w:val="left"/>
      <w:pPr>
        <w:ind w:left="720" w:hanging="360"/>
      </w:pPr>
      <w:rPr>
        <w:rFonts w:ascii="Arial" w:hAnsi="Arial" w:cs="Arial" w:hint="default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71179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086371">
    <w:abstractNumId w:val="18"/>
  </w:num>
  <w:num w:numId="3" w16cid:durableId="1327201666">
    <w:abstractNumId w:val="9"/>
  </w:num>
  <w:num w:numId="4" w16cid:durableId="1624379613">
    <w:abstractNumId w:val="0"/>
  </w:num>
  <w:num w:numId="5" w16cid:durableId="926351678">
    <w:abstractNumId w:val="8"/>
  </w:num>
  <w:num w:numId="6" w16cid:durableId="820581907">
    <w:abstractNumId w:val="19"/>
  </w:num>
  <w:num w:numId="7" w16cid:durableId="727070912">
    <w:abstractNumId w:val="28"/>
  </w:num>
  <w:num w:numId="8" w16cid:durableId="1632133299">
    <w:abstractNumId w:val="23"/>
  </w:num>
  <w:num w:numId="9" w16cid:durableId="311834809">
    <w:abstractNumId w:val="11"/>
  </w:num>
  <w:num w:numId="10" w16cid:durableId="1991472248">
    <w:abstractNumId w:val="15"/>
  </w:num>
  <w:num w:numId="11" w16cid:durableId="802818085">
    <w:abstractNumId w:val="16"/>
  </w:num>
  <w:num w:numId="12" w16cid:durableId="603924081">
    <w:abstractNumId w:val="20"/>
  </w:num>
  <w:num w:numId="13" w16cid:durableId="48917484">
    <w:abstractNumId w:val="12"/>
  </w:num>
  <w:num w:numId="14" w16cid:durableId="2115785474">
    <w:abstractNumId w:val="24"/>
  </w:num>
  <w:num w:numId="15" w16cid:durableId="1216893526">
    <w:abstractNumId w:val="3"/>
  </w:num>
  <w:num w:numId="16" w16cid:durableId="172305357">
    <w:abstractNumId w:val="4"/>
  </w:num>
  <w:num w:numId="17" w16cid:durableId="1441418213">
    <w:abstractNumId w:val="17"/>
  </w:num>
  <w:num w:numId="18" w16cid:durableId="1282419626">
    <w:abstractNumId w:val="7"/>
  </w:num>
  <w:num w:numId="19" w16cid:durableId="847673534">
    <w:abstractNumId w:val="14"/>
  </w:num>
  <w:num w:numId="20" w16cid:durableId="189146988">
    <w:abstractNumId w:val="21"/>
  </w:num>
  <w:num w:numId="21" w16cid:durableId="1937517904">
    <w:abstractNumId w:val="5"/>
  </w:num>
  <w:num w:numId="22" w16cid:durableId="191849568">
    <w:abstractNumId w:val="2"/>
  </w:num>
  <w:num w:numId="23" w16cid:durableId="87778923">
    <w:abstractNumId w:val="25"/>
  </w:num>
  <w:num w:numId="24" w16cid:durableId="363481086">
    <w:abstractNumId w:val="22"/>
  </w:num>
  <w:num w:numId="25" w16cid:durableId="1623658467">
    <w:abstractNumId w:val="6"/>
  </w:num>
  <w:num w:numId="26" w16cid:durableId="814301725">
    <w:abstractNumId w:val="10"/>
  </w:num>
  <w:num w:numId="27" w16cid:durableId="357051554">
    <w:abstractNumId w:val="13"/>
  </w:num>
  <w:num w:numId="28" w16cid:durableId="173612083">
    <w:abstractNumId w:val="27"/>
  </w:num>
  <w:num w:numId="29" w16cid:durableId="1519924141">
    <w:abstractNumId w:val="26"/>
  </w:num>
  <w:num w:numId="30" w16cid:durableId="102127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B39"/>
    <w:rsid w:val="00031572"/>
    <w:rsid w:val="00035B97"/>
    <w:rsid w:val="00036F03"/>
    <w:rsid w:val="00042247"/>
    <w:rsid w:val="00060974"/>
    <w:rsid w:val="00077945"/>
    <w:rsid w:val="000A0175"/>
    <w:rsid w:val="000A450F"/>
    <w:rsid w:val="000C14BA"/>
    <w:rsid w:val="000C6A96"/>
    <w:rsid w:val="000D43D5"/>
    <w:rsid w:val="000F07A7"/>
    <w:rsid w:val="0015594F"/>
    <w:rsid w:val="00161C4B"/>
    <w:rsid w:val="00191845"/>
    <w:rsid w:val="001931C0"/>
    <w:rsid w:val="001B7583"/>
    <w:rsid w:val="001D38F1"/>
    <w:rsid w:val="001D3BE0"/>
    <w:rsid w:val="001E2AF2"/>
    <w:rsid w:val="002A1D7F"/>
    <w:rsid w:val="002B32F7"/>
    <w:rsid w:val="002F75D6"/>
    <w:rsid w:val="0031226E"/>
    <w:rsid w:val="00333EFC"/>
    <w:rsid w:val="00372FF2"/>
    <w:rsid w:val="003934D9"/>
    <w:rsid w:val="003B316B"/>
    <w:rsid w:val="003C798D"/>
    <w:rsid w:val="003E2D1C"/>
    <w:rsid w:val="003F5ABA"/>
    <w:rsid w:val="00463092"/>
    <w:rsid w:val="004C7E6B"/>
    <w:rsid w:val="004D5CED"/>
    <w:rsid w:val="004F0882"/>
    <w:rsid w:val="005168F4"/>
    <w:rsid w:val="00534C84"/>
    <w:rsid w:val="005A50DF"/>
    <w:rsid w:val="005F33A2"/>
    <w:rsid w:val="005F70C2"/>
    <w:rsid w:val="00603DBD"/>
    <w:rsid w:val="006073FB"/>
    <w:rsid w:val="00627207"/>
    <w:rsid w:val="006274AF"/>
    <w:rsid w:val="0065081F"/>
    <w:rsid w:val="00651025"/>
    <w:rsid w:val="00694882"/>
    <w:rsid w:val="006B0122"/>
    <w:rsid w:val="006B1B89"/>
    <w:rsid w:val="006B20F9"/>
    <w:rsid w:val="006E084A"/>
    <w:rsid w:val="006E2E0E"/>
    <w:rsid w:val="006E7971"/>
    <w:rsid w:val="00711692"/>
    <w:rsid w:val="00711821"/>
    <w:rsid w:val="00786586"/>
    <w:rsid w:val="007A7A9D"/>
    <w:rsid w:val="007B0A2A"/>
    <w:rsid w:val="007B1644"/>
    <w:rsid w:val="007D5BB8"/>
    <w:rsid w:val="00831BF4"/>
    <w:rsid w:val="00846CE4"/>
    <w:rsid w:val="00860FDD"/>
    <w:rsid w:val="00881980"/>
    <w:rsid w:val="00890192"/>
    <w:rsid w:val="00892131"/>
    <w:rsid w:val="008D33D7"/>
    <w:rsid w:val="008E14B5"/>
    <w:rsid w:val="008F6E45"/>
    <w:rsid w:val="00903E9B"/>
    <w:rsid w:val="00916AFA"/>
    <w:rsid w:val="0093475F"/>
    <w:rsid w:val="009538F6"/>
    <w:rsid w:val="009B5FD3"/>
    <w:rsid w:val="009D1EDE"/>
    <w:rsid w:val="009E00A8"/>
    <w:rsid w:val="009E794F"/>
    <w:rsid w:val="009F2AE8"/>
    <w:rsid w:val="00A24B75"/>
    <w:rsid w:val="00A264EB"/>
    <w:rsid w:val="00A42FF1"/>
    <w:rsid w:val="00A63896"/>
    <w:rsid w:val="00A73642"/>
    <w:rsid w:val="00A73AD6"/>
    <w:rsid w:val="00A92AE1"/>
    <w:rsid w:val="00AD522E"/>
    <w:rsid w:val="00B200B0"/>
    <w:rsid w:val="00B40CF5"/>
    <w:rsid w:val="00B72F47"/>
    <w:rsid w:val="00B84782"/>
    <w:rsid w:val="00BB75EE"/>
    <w:rsid w:val="00BE34C8"/>
    <w:rsid w:val="00BF5DEF"/>
    <w:rsid w:val="00C057B0"/>
    <w:rsid w:val="00C20C23"/>
    <w:rsid w:val="00C501D0"/>
    <w:rsid w:val="00C66EA2"/>
    <w:rsid w:val="00C9338D"/>
    <w:rsid w:val="00CB6AC3"/>
    <w:rsid w:val="00CE1A8D"/>
    <w:rsid w:val="00CE6395"/>
    <w:rsid w:val="00D20C96"/>
    <w:rsid w:val="00D3271B"/>
    <w:rsid w:val="00D46B39"/>
    <w:rsid w:val="00D50F37"/>
    <w:rsid w:val="00D61069"/>
    <w:rsid w:val="00D6601F"/>
    <w:rsid w:val="00D74FA8"/>
    <w:rsid w:val="00D97756"/>
    <w:rsid w:val="00DA77D1"/>
    <w:rsid w:val="00DB4E81"/>
    <w:rsid w:val="00DE2F55"/>
    <w:rsid w:val="00DE4228"/>
    <w:rsid w:val="00E00D9C"/>
    <w:rsid w:val="00E13499"/>
    <w:rsid w:val="00E46928"/>
    <w:rsid w:val="00E47A83"/>
    <w:rsid w:val="00E47DED"/>
    <w:rsid w:val="00E729FA"/>
    <w:rsid w:val="00E92D13"/>
    <w:rsid w:val="00EA2856"/>
    <w:rsid w:val="00EA597D"/>
    <w:rsid w:val="00EC05CF"/>
    <w:rsid w:val="00EC2AF6"/>
    <w:rsid w:val="00F04415"/>
    <w:rsid w:val="00F22186"/>
    <w:rsid w:val="00F4214E"/>
    <w:rsid w:val="00F56D53"/>
    <w:rsid w:val="00F71B20"/>
    <w:rsid w:val="00F75E0B"/>
    <w:rsid w:val="00F92EF7"/>
    <w:rsid w:val="00F940EE"/>
    <w:rsid w:val="00F94FA1"/>
    <w:rsid w:val="00FA41E1"/>
    <w:rsid w:val="00FB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0B29DA6"/>
  <w15:docId w15:val="{397B61A5-B69F-4FEC-B13C-944FD460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1D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1D7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size">
    <w:name w:val="size"/>
    <w:basedOn w:val="Carpredefinitoparagrafo"/>
    <w:rsid w:val="00DE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Ettore</cp:lastModifiedBy>
  <cp:revision>2</cp:revision>
  <cp:lastPrinted>2023-10-04T11:52:00Z</cp:lastPrinted>
  <dcterms:created xsi:type="dcterms:W3CDTF">2023-10-04T11:53:00Z</dcterms:created>
  <dcterms:modified xsi:type="dcterms:W3CDTF">2023-10-04T11:53:00Z</dcterms:modified>
</cp:coreProperties>
</file>