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B2845" w14:textId="77777777" w:rsidR="009645B5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BC2741F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0DED8283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9C51BE8" w14:textId="77777777" w:rsidR="00581AD8" w:rsidRPr="0031226E" w:rsidRDefault="00581AD8" w:rsidP="009645B5">
      <w:pPr>
        <w:jc w:val="both"/>
        <w:rPr>
          <w:rFonts w:ascii="Arial" w:hAnsi="Arial" w:cs="Arial"/>
          <w:sz w:val="20"/>
          <w:szCs w:val="20"/>
        </w:rPr>
      </w:pPr>
    </w:p>
    <w:p w14:paraId="6BB4865F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0793DFDA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4EFF730E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 xml:space="preserve">Via </w:t>
      </w:r>
      <w:proofErr w:type="spellStart"/>
      <w:r w:rsidRPr="0031226E">
        <w:rPr>
          <w:rFonts w:ascii="Arial" w:hAnsi="Arial" w:cs="Arial"/>
          <w:b/>
          <w:sz w:val="20"/>
          <w:szCs w:val="20"/>
        </w:rPr>
        <w:t>Cassoli</w:t>
      </w:r>
      <w:proofErr w:type="spellEnd"/>
      <w:r w:rsidRPr="0031226E">
        <w:rPr>
          <w:rFonts w:ascii="Arial" w:hAnsi="Arial" w:cs="Arial"/>
          <w:b/>
          <w:sz w:val="20"/>
          <w:szCs w:val="20"/>
        </w:rPr>
        <w:t xml:space="preserve"> 30 - Ferrara</w:t>
      </w:r>
    </w:p>
    <w:p w14:paraId="38EDB727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73653300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77777777" w:rsidR="009645B5" w:rsidRPr="0031226E" w:rsidRDefault="009645B5" w:rsidP="001D6914">
      <w:pPr>
        <w:jc w:val="both"/>
        <w:rPr>
          <w:rFonts w:ascii="Arial" w:hAnsi="Arial" w:cs="Arial"/>
          <w:sz w:val="20"/>
          <w:szCs w:val="20"/>
        </w:rPr>
      </w:pPr>
    </w:p>
    <w:p w14:paraId="051E8FD5" w14:textId="7A4EC635" w:rsidR="002962F6" w:rsidRPr="00120DCB" w:rsidRDefault="007742E9" w:rsidP="00E90375">
      <w:pPr>
        <w:pStyle w:val="Paragrafoelenco"/>
        <w:numPr>
          <w:ilvl w:val="0"/>
          <w:numId w:val="10"/>
        </w:numPr>
        <w:spacing w:line="276" w:lineRule="auto"/>
        <w:ind w:left="1134" w:right="-1" w:hanging="708"/>
        <w:jc w:val="both"/>
        <w:rPr>
          <w:rFonts w:ascii="Arial" w:hAnsi="Arial" w:cs="Arial"/>
          <w:sz w:val="20"/>
          <w:szCs w:val="20"/>
        </w:rPr>
      </w:pPr>
      <w:r w:rsidRPr="00B635F3">
        <w:rPr>
          <w:rFonts w:ascii="Arial" w:hAnsi="Arial" w:cs="Arial"/>
          <w:b/>
          <w:bCs/>
          <w:sz w:val="20"/>
          <w:szCs w:val="20"/>
        </w:rPr>
        <w:t>ACCREDITAMENTO ED AUTORIZZAZIONE AL FUNZIONAMENTO SOCIO-SANITARIO</w:t>
      </w:r>
    </w:p>
    <w:p w14:paraId="0BCDE72B" w14:textId="77777777" w:rsidR="00120DCB" w:rsidRPr="00120DCB" w:rsidRDefault="00120DCB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0809D3F" w14:textId="48B14752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31155E">
        <w:rPr>
          <w:rFonts w:ascii="Arial" w:hAnsi="Arial" w:cs="Arial"/>
          <w:sz w:val="20"/>
          <w:szCs w:val="20"/>
        </w:rPr>
        <w:t>struttura complessa (U</w:t>
      </w:r>
      <w:r w:rsidR="0031155E" w:rsidRPr="002A1D7F">
        <w:rPr>
          <w:rFonts w:ascii="Arial" w:hAnsi="Arial" w:cs="Arial"/>
          <w:sz w:val="20"/>
          <w:szCs w:val="20"/>
        </w:rPr>
        <w:t>O</w:t>
      </w:r>
      <w:r w:rsidR="0031155E">
        <w:rPr>
          <w:rFonts w:ascii="Arial" w:hAnsi="Arial" w:cs="Arial"/>
          <w:sz w:val="20"/>
          <w:szCs w:val="20"/>
        </w:rPr>
        <w:t>C)</w:t>
      </w:r>
      <w:r w:rsidR="0031155E" w:rsidRPr="002A1D7F">
        <w:rPr>
          <w:rFonts w:ascii="Arial" w:hAnsi="Arial" w:cs="Arial"/>
          <w:sz w:val="20"/>
          <w:szCs w:val="20"/>
        </w:rPr>
        <w:t xml:space="preserve"> </w:t>
      </w:r>
      <w:r w:rsidR="0031155E" w:rsidRPr="00A968EC">
        <w:rPr>
          <w:rFonts w:ascii="Arial" w:hAnsi="Arial" w:cs="Arial"/>
          <w:sz w:val="20"/>
          <w:szCs w:val="20"/>
        </w:rPr>
        <w:t>“</w:t>
      </w:r>
      <w:r w:rsidR="00F96FA7">
        <w:rPr>
          <w:rFonts w:ascii="Arial" w:hAnsi="Arial" w:cs="Arial"/>
          <w:sz w:val="20"/>
          <w:szCs w:val="20"/>
        </w:rPr>
        <w:t>Assistenza Anziani/Disabili Adulti</w:t>
      </w:r>
      <w:r w:rsidR="0031155E" w:rsidRPr="00A968EC">
        <w:rPr>
          <w:rFonts w:ascii="Arial" w:hAnsi="Arial"/>
          <w:sz w:val="20"/>
          <w:szCs w:val="20"/>
        </w:rPr>
        <w:t xml:space="preserve">” del </w:t>
      </w:r>
      <w:r w:rsidR="0031155E" w:rsidRPr="0022434F">
        <w:rPr>
          <w:rFonts w:ascii="Arial" w:hAnsi="Arial" w:cs="Arial"/>
          <w:sz w:val="20"/>
          <w:szCs w:val="20"/>
        </w:rPr>
        <w:t>Dipart</w:t>
      </w:r>
      <w:r w:rsidR="0031155E">
        <w:rPr>
          <w:rFonts w:ascii="Arial" w:hAnsi="Arial" w:cs="Arial"/>
          <w:sz w:val="20"/>
          <w:szCs w:val="20"/>
        </w:rPr>
        <w:t>imento ad Attività Integrata (DAI</w:t>
      </w:r>
      <w:r w:rsidR="0031155E" w:rsidRPr="0022434F">
        <w:rPr>
          <w:rFonts w:ascii="Arial" w:hAnsi="Arial" w:cs="Arial"/>
          <w:sz w:val="20"/>
          <w:szCs w:val="20"/>
        </w:rPr>
        <w:t>)</w:t>
      </w:r>
      <w:r w:rsidR="0031155E">
        <w:rPr>
          <w:rFonts w:ascii="Arial" w:hAnsi="Arial" w:cs="Arial"/>
          <w:sz w:val="20"/>
          <w:szCs w:val="20"/>
        </w:rPr>
        <w:t xml:space="preserve"> </w:t>
      </w:r>
      <w:r w:rsidR="00745FA2">
        <w:rPr>
          <w:rFonts w:ascii="Arial" w:hAnsi="Arial" w:cs="Arial"/>
          <w:sz w:val="20"/>
          <w:szCs w:val="20"/>
        </w:rPr>
        <w:t>“</w:t>
      </w:r>
      <w:r w:rsidR="00F96FA7">
        <w:rPr>
          <w:rFonts w:ascii="Arial" w:hAnsi="Arial" w:cs="Arial"/>
          <w:sz w:val="20"/>
          <w:szCs w:val="20"/>
        </w:rPr>
        <w:t>Cure Primarie”</w:t>
      </w:r>
      <w:r w:rsidRPr="000C3B3D">
        <w:rPr>
          <w:rFonts w:ascii="Arial" w:hAnsi="Arial" w:cs="Arial"/>
          <w:sz w:val="20"/>
          <w:szCs w:val="20"/>
        </w:rPr>
        <w:t>.</w:t>
      </w:r>
    </w:p>
    <w:p w14:paraId="611D3C92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14919B73" w14:textId="77777777" w:rsidR="00833382" w:rsidRDefault="00833382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77777777" w:rsidR="009645B5" w:rsidRDefault="009645B5"/>
    <w:sectPr w:rsidR="009645B5" w:rsidSect="00C85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4ED39" w14:textId="77777777" w:rsidR="000A2788" w:rsidRDefault="000A2788" w:rsidP="009645B5">
      <w:r>
        <w:separator/>
      </w:r>
    </w:p>
  </w:endnote>
  <w:endnote w:type="continuationSeparator" w:id="0">
    <w:p w14:paraId="544325E6" w14:textId="77777777" w:rsidR="000A2788" w:rsidRDefault="000A2788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B7DAD" w14:textId="77777777" w:rsidR="001354F0" w:rsidRDefault="00135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447F" w14:textId="77777777" w:rsidR="001354F0" w:rsidRDefault="001354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FEFB" w14:textId="77777777" w:rsidR="001354F0" w:rsidRDefault="001354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042D" w14:textId="77777777" w:rsidR="000A2788" w:rsidRDefault="000A2788" w:rsidP="009645B5">
      <w:r>
        <w:separator/>
      </w:r>
    </w:p>
  </w:footnote>
  <w:footnote w:type="continuationSeparator" w:id="0">
    <w:p w14:paraId="3E6F91EB" w14:textId="77777777" w:rsidR="000A2788" w:rsidRDefault="000A2788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7855" w14:textId="77777777" w:rsidR="001354F0" w:rsidRDefault="00135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05B5" w14:textId="77777777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Pr="009645B5">
      <w:rPr>
        <w:noProof/>
      </w:rPr>
      <w:drawing>
        <wp:anchor distT="0" distB="0" distL="114300" distR="114300" simplePos="0" relativeHeight="251657216" behindDoc="0" locked="0" layoutInCell="1" allowOverlap="1" wp14:anchorId="1BC0D0ED" wp14:editId="4F1BE7F1">
          <wp:simplePos x="0" y="0"/>
          <wp:positionH relativeFrom="column">
            <wp:posOffset>397428</wp:posOffset>
          </wp:positionH>
          <wp:positionV relativeFrom="paragraph">
            <wp:posOffset>-51757</wp:posOffset>
          </wp:positionV>
          <wp:extent cx="1435677" cy="26719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6EEBDC" w14:textId="77777777" w:rsidR="00EE69F0" w:rsidRDefault="00EE69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E5DE" w14:textId="77777777" w:rsidR="001354F0" w:rsidRDefault="00135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CCC"/>
    <w:multiLevelType w:val="hybridMultilevel"/>
    <w:tmpl w:val="FDD69B9E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63C26"/>
    <w:rsid w:val="00066B6D"/>
    <w:rsid w:val="00066EFE"/>
    <w:rsid w:val="00074D39"/>
    <w:rsid w:val="000834F4"/>
    <w:rsid w:val="000903DD"/>
    <w:rsid w:val="000965C0"/>
    <w:rsid w:val="000A2788"/>
    <w:rsid w:val="000C3B3D"/>
    <w:rsid w:val="000C5EAE"/>
    <w:rsid w:val="000D525E"/>
    <w:rsid w:val="00120DCB"/>
    <w:rsid w:val="001354F0"/>
    <w:rsid w:val="001405FA"/>
    <w:rsid w:val="00152D2F"/>
    <w:rsid w:val="001757E4"/>
    <w:rsid w:val="001A0933"/>
    <w:rsid w:val="001B1111"/>
    <w:rsid w:val="001B2721"/>
    <w:rsid w:val="001D6914"/>
    <w:rsid w:val="001F33C0"/>
    <w:rsid w:val="001F4B3A"/>
    <w:rsid w:val="00207FE8"/>
    <w:rsid w:val="00213FBF"/>
    <w:rsid w:val="0024252E"/>
    <w:rsid w:val="00271BC7"/>
    <w:rsid w:val="00272010"/>
    <w:rsid w:val="00286209"/>
    <w:rsid w:val="002962F6"/>
    <w:rsid w:val="002C34D2"/>
    <w:rsid w:val="002D13B3"/>
    <w:rsid w:val="002E6D1F"/>
    <w:rsid w:val="003062AB"/>
    <w:rsid w:val="0031155E"/>
    <w:rsid w:val="003446E8"/>
    <w:rsid w:val="003771E6"/>
    <w:rsid w:val="0039106F"/>
    <w:rsid w:val="003A6FB1"/>
    <w:rsid w:val="003B2C3A"/>
    <w:rsid w:val="003B3A87"/>
    <w:rsid w:val="003B6082"/>
    <w:rsid w:val="003D6E08"/>
    <w:rsid w:val="003E3CC6"/>
    <w:rsid w:val="003F4917"/>
    <w:rsid w:val="003F7024"/>
    <w:rsid w:val="00404FA7"/>
    <w:rsid w:val="0043324B"/>
    <w:rsid w:val="00433879"/>
    <w:rsid w:val="00456D70"/>
    <w:rsid w:val="00465EB5"/>
    <w:rsid w:val="00472AE8"/>
    <w:rsid w:val="004746F4"/>
    <w:rsid w:val="0047583E"/>
    <w:rsid w:val="0047795A"/>
    <w:rsid w:val="004A28A5"/>
    <w:rsid w:val="004D47D7"/>
    <w:rsid w:val="004E4D57"/>
    <w:rsid w:val="00524A66"/>
    <w:rsid w:val="00537FB3"/>
    <w:rsid w:val="00563F8D"/>
    <w:rsid w:val="005662BF"/>
    <w:rsid w:val="00581AD8"/>
    <w:rsid w:val="005B0DF0"/>
    <w:rsid w:val="005D55F6"/>
    <w:rsid w:val="005E0D03"/>
    <w:rsid w:val="005E7E98"/>
    <w:rsid w:val="00625D09"/>
    <w:rsid w:val="00636FB1"/>
    <w:rsid w:val="00665B9A"/>
    <w:rsid w:val="00683710"/>
    <w:rsid w:val="0068383F"/>
    <w:rsid w:val="006A0D32"/>
    <w:rsid w:val="006A7552"/>
    <w:rsid w:val="006B752A"/>
    <w:rsid w:val="006C35A4"/>
    <w:rsid w:val="006E5849"/>
    <w:rsid w:val="006E63F2"/>
    <w:rsid w:val="007026DD"/>
    <w:rsid w:val="0072272E"/>
    <w:rsid w:val="00722870"/>
    <w:rsid w:val="00722905"/>
    <w:rsid w:val="007256DC"/>
    <w:rsid w:val="00726E18"/>
    <w:rsid w:val="00745FA2"/>
    <w:rsid w:val="00751E0B"/>
    <w:rsid w:val="007742E9"/>
    <w:rsid w:val="00796116"/>
    <w:rsid w:val="007C0077"/>
    <w:rsid w:val="007F2B2C"/>
    <w:rsid w:val="007F4864"/>
    <w:rsid w:val="008059CA"/>
    <w:rsid w:val="00805C4D"/>
    <w:rsid w:val="008159A1"/>
    <w:rsid w:val="00821C93"/>
    <w:rsid w:val="00833184"/>
    <w:rsid w:val="00833382"/>
    <w:rsid w:val="00837B63"/>
    <w:rsid w:val="0088577A"/>
    <w:rsid w:val="008D1643"/>
    <w:rsid w:val="008E0031"/>
    <w:rsid w:val="008E03E6"/>
    <w:rsid w:val="00905CA9"/>
    <w:rsid w:val="00931276"/>
    <w:rsid w:val="00933F90"/>
    <w:rsid w:val="00944F82"/>
    <w:rsid w:val="00953563"/>
    <w:rsid w:val="00957538"/>
    <w:rsid w:val="00963379"/>
    <w:rsid w:val="009645B5"/>
    <w:rsid w:val="00967E1E"/>
    <w:rsid w:val="009708EB"/>
    <w:rsid w:val="009B372B"/>
    <w:rsid w:val="009D51ED"/>
    <w:rsid w:val="009E2543"/>
    <w:rsid w:val="009E2B29"/>
    <w:rsid w:val="009E559C"/>
    <w:rsid w:val="009F1FF6"/>
    <w:rsid w:val="009F5CE4"/>
    <w:rsid w:val="00A36573"/>
    <w:rsid w:val="00A4443A"/>
    <w:rsid w:val="00A46C65"/>
    <w:rsid w:val="00A47531"/>
    <w:rsid w:val="00A963A3"/>
    <w:rsid w:val="00A97FF0"/>
    <w:rsid w:val="00AA0816"/>
    <w:rsid w:val="00AD58CF"/>
    <w:rsid w:val="00B1100B"/>
    <w:rsid w:val="00B2275F"/>
    <w:rsid w:val="00B31078"/>
    <w:rsid w:val="00B47959"/>
    <w:rsid w:val="00B635F3"/>
    <w:rsid w:val="00B72556"/>
    <w:rsid w:val="00B91C79"/>
    <w:rsid w:val="00BA137A"/>
    <w:rsid w:val="00BC62AC"/>
    <w:rsid w:val="00C10B72"/>
    <w:rsid w:val="00C16DCE"/>
    <w:rsid w:val="00C644B9"/>
    <w:rsid w:val="00C859E5"/>
    <w:rsid w:val="00C86277"/>
    <w:rsid w:val="00C96DD6"/>
    <w:rsid w:val="00CA6DB4"/>
    <w:rsid w:val="00CC4A4D"/>
    <w:rsid w:val="00CC6B20"/>
    <w:rsid w:val="00CC7D60"/>
    <w:rsid w:val="00CD33F2"/>
    <w:rsid w:val="00D065D6"/>
    <w:rsid w:val="00D11A8F"/>
    <w:rsid w:val="00D375E6"/>
    <w:rsid w:val="00D37D45"/>
    <w:rsid w:val="00D51C56"/>
    <w:rsid w:val="00D51EC1"/>
    <w:rsid w:val="00D90565"/>
    <w:rsid w:val="00DC0DB0"/>
    <w:rsid w:val="00DC2486"/>
    <w:rsid w:val="00DD7AED"/>
    <w:rsid w:val="00DE266F"/>
    <w:rsid w:val="00E03615"/>
    <w:rsid w:val="00E202DE"/>
    <w:rsid w:val="00E305ED"/>
    <w:rsid w:val="00E51481"/>
    <w:rsid w:val="00E74F24"/>
    <w:rsid w:val="00E77F8C"/>
    <w:rsid w:val="00E82E8B"/>
    <w:rsid w:val="00E90375"/>
    <w:rsid w:val="00E92A70"/>
    <w:rsid w:val="00EC1D43"/>
    <w:rsid w:val="00EE69F0"/>
    <w:rsid w:val="00F03ED5"/>
    <w:rsid w:val="00F06E93"/>
    <w:rsid w:val="00F23C55"/>
    <w:rsid w:val="00F32049"/>
    <w:rsid w:val="00F47443"/>
    <w:rsid w:val="00F55BE7"/>
    <w:rsid w:val="00F566D7"/>
    <w:rsid w:val="00F65092"/>
    <w:rsid w:val="00F96FA7"/>
    <w:rsid w:val="00FB71E1"/>
    <w:rsid w:val="00FC29F2"/>
    <w:rsid w:val="00FE01E7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6</cp:revision>
  <dcterms:created xsi:type="dcterms:W3CDTF">2023-10-24T08:58:00Z</dcterms:created>
  <dcterms:modified xsi:type="dcterms:W3CDTF">2023-10-24T09:05:00Z</dcterms:modified>
</cp:coreProperties>
</file>