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C97B" w14:textId="77777777" w:rsidR="00C91C53" w:rsidRDefault="00C91C53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60D9484C" w14:textId="77777777" w:rsidR="00782F0F" w:rsidRDefault="00772547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FAC-SIMILE DOMANDA</w:t>
      </w:r>
    </w:p>
    <w:p w14:paraId="0AB78539" w14:textId="77777777" w:rsidR="00782F0F" w:rsidRDefault="00782F0F">
      <w:pPr>
        <w:spacing w:line="240" w:lineRule="atLeast"/>
        <w:ind w:left="142"/>
        <w:rPr>
          <w:rFonts w:ascii="Arial" w:hAnsi="Arial" w:cs="Arial"/>
        </w:rPr>
      </w:pPr>
    </w:p>
    <w:p w14:paraId="3D7E9E9E" w14:textId="77777777" w:rsidR="00782F0F" w:rsidRDefault="00782F0F">
      <w:pPr>
        <w:spacing w:line="240" w:lineRule="atLeast"/>
        <w:ind w:left="142"/>
        <w:rPr>
          <w:rFonts w:ascii="Arial" w:hAnsi="Arial" w:cs="Arial"/>
        </w:rPr>
      </w:pPr>
    </w:p>
    <w:p w14:paraId="3D97F51B" w14:textId="77777777" w:rsidR="00782F0F" w:rsidRDefault="00782F0F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9A2E142" w14:textId="77777777" w:rsidR="00782F0F" w:rsidRDefault="00772547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Ferrara, ________________</w:t>
      </w:r>
    </w:p>
    <w:p w14:paraId="48A8494A" w14:textId="77777777" w:rsidR="00782F0F" w:rsidRDefault="00782F0F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B106B14" w14:textId="77777777" w:rsidR="00782F0F" w:rsidRDefault="00782F0F">
      <w:pPr>
        <w:jc w:val="both"/>
        <w:rPr>
          <w:rFonts w:ascii="Arial" w:hAnsi="Arial" w:cs="Arial"/>
          <w:sz w:val="20"/>
          <w:szCs w:val="20"/>
        </w:rPr>
      </w:pPr>
    </w:p>
    <w:p w14:paraId="3FE8DE3E" w14:textId="77777777" w:rsidR="00782F0F" w:rsidRDefault="00772547">
      <w:pPr>
        <w:jc w:val="both"/>
      </w:pPr>
      <w:r>
        <w:rPr>
          <w:rFonts w:ascii="Arial" w:hAnsi="Arial" w:cs="Arial"/>
          <w:bCs/>
          <w:sz w:val="20"/>
          <w:szCs w:val="20"/>
        </w:rPr>
        <w:t xml:space="preserve">OGGETTO: </w:t>
      </w:r>
      <w:bookmarkStart w:id="0" w:name="Copia__Hlk162429099_1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AVVISO INTERNO PER L’AFFIDAMENTO DELL’INCARICO PROFESSIONALE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DI ALTISSIMA PROFESSIONALITÀ’ A VALENZA DIPARTIMENTALE DENOMINATO “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AUTISMO”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COLLOCATO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FUNZIONALMENTE NELL’UOC NEUROPSICHIATRIA INFANZIA E ADOLESCENZA (NPA) DEL DIPARTIMENTO AD ATTIVITÀ’ INTEGRATA (DAI) SALUTE MENTALE E DIPENDENZE PATOLOGICHE (AUSL)</w:t>
      </w:r>
      <w:bookmarkEnd w:id="0"/>
    </w:p>
    <w:p w14:paraId="63A2D3A7" w14:textId="77777777" w:rsidR="00782F0F" w:rsidRDefault="00782F0F">
      <w:pPr>
        <w:jc w:val="both"/>
        <w:rPr>
          <w:rFonts w:ascii="Arial" w:hAnsi="Arial" w:cs="Arial"/>
          <w:sz w:val="20"/>
          <w:szCs w:val="20"/>
        </w:rPr>
      </w:pPr>
    </w:p>
    <w:p w14:paraId="789E936B" w14:textId="77777777" w:rsidR="00782F0F" w:rsidRDefault="00782F0F">
      <w:pPr>
        <w:jc w:val="both"/>
        <w:rPr>
          <w:rFonts w:ascii="Arial" w:hAnsi="Arial" w:cs="Arial"/>
          <w:sz w:val="20"/>
          <w:szCs w:val="20"/>
        </w:rPr>
      </w:pPr>
    </w:p>
    <w:p w14:paraId="768A6355" w14:textId="77777777" w:rsidR="00782F0F" w:rsidRDefault="00782F0F">
      <w:pPr>
        <w:jc w:val="both"/>
        <w:rPr>
          <w:rFonts w:ascii="Arial" w:hAnsi="Arial" w:cs="Arial"/>
          <w:sz w:val="20"/>
          <w:szCs w:val="20"/>
        </w:rPr>
      </w:pPr>
    </w:p>
    <w:p w14:paraId="3611B0A3" w14:textId="77777777" w:rsidR="00782F0F" w:rsidRDefault="00772547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Al Direttore Generale </w:t>
      </w:r>
    </w:p>
    <w:p w14:paraId="5FB22153" w14:textId="77777777" w:rsidR="00782F0F" w:rsidRDefault="00772547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dell’Azienda Usl di Ferrara</w:t>
      </w:r>
    </w:p>
    <w:p w14:paraId="4FB54B43" w14:textId="77777777" w:rsidR="00782F0F" w:rsidRDefault="00772547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Via </w:t>
      </w:r>
      <w:proofErr w:type="spellStart"/>
      <w:r>
        <w:rPr>
          <w:rFonts w:ascii="Arial" w:hAnsi="Arial" w:cs="Arial"/>
          <w:b/>
          <w:sz w:val="20"/>
          <w:szCs w:val="20"/>
        </w:rPr>
        <w:t>Cassoli</w:t>
      </w:r>
      <w:proofErr w:type="spellEnd"/>
      <w:r>
        <w:rPr>
          <w:rFonts w:ascii="Arial" w:hAnsi="Arial" w:cs="Arial"/>
          <w:b/>
          <w:sz w:val="20"/>
          <w:szCs w:val="20"/>
        </w:rPr>
        <w:t>, 30 – Ferrara (FE)</w:t>
      </w:r>
    </w:p>
    <w:p w14:paraId="79152892" w14:textId="77777777" w:rsidR="00782F0F" w:rsidRDefault="00782F0F">
      <w:pPr>
        <w:jc w:val="both"/>
        <w:rPr>
          <w:rFonts w:ascii="Arial" w:hAnsi="Arial" w:cs="Arial"/>
          <w:b/>
          <w:sz w:val="20"/>
          <w:szCs w:val="20"/>
        </w:rPr>
      </w:pPr>
    </w:p>
    <w:p w14:paraId="3BC26412" w14:textId="77777777" w:rsidR="00782F0F" w:rsidRDefault="00772547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B85EA45" w14:textId="77777777" w:rsidR="00782F0F" w:rsidRDefault="00782F0F">
      <w:pPr>
        <w:jc w:val="both"/>
        <w:rPr>
          <w:rFonts w:ascii="Arial" w:hAnsi="Arial" w:cs="Arial"/>
          <w:b/>
          <w:sz w:val="20"/>
          <w:szCs w:val="20"/>
        </w:rPr>
      </w:pPr>
    </w:p>
    <w:p w14:paraId="4B7929D7" w14:textId="77777777" w:rsidR="00782F0F" w:rsidRDefault="00782F0F">
      <w:pPr>
        <w:jc w:val="both"/>
        <w:rPr>
          <w:rFonts w:ascii="Arial" w:hAnsi="Arial" w:cs="Arial"/>
          <w:sz w:val="20"/>
          <w:szCs w:val="20"/>
        </w:rPr>
      </w:pPr>
    </w:p>
    <w:p w14:paraId="0246EF9B" w14:textId="77777777" w:rsidR="00782F0F" w:rsidRDefault="007725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Dr./Dr.ssa __________________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7662C042" w14:textId="77777777" w:rsidR="00782F0F" w:rsidRDefault="00782F0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5769199" w14:textId="77777777" w:rsidR="00782F0F" w:rsidRDefault="0077254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 H I E D E</w:t>
      </w:r>
    </w:p>
    <w:p w14:paraId="70BC8175" w14:textId="77777777" w:rsidR="00782F0F" w:rsidRDefault="00782F0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BF4E68" w14:textId="77777777" w:rsidR="00782F0F" w:rsidRDefault="0077254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presente, di partecipare all’avviso di selezione interna indetto con delibera n. _____ del ____________ per il conferimento dell’incarico professionale di Altissima Professionalità a valenza dipartimentale denominato: </w:t>
      </w:r>
    </w:p>
    <w:p w14:paraId="682FAAA5" w14:textId="07E98FE1" w:rsidR="00782F0F" w:rsidRDefault="004F34D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7" behindDoc="0" locked="0" layoutInCell="1" allowOverlap="1" wp14:anchorId="40A502EC" wp14:editId="34CF1872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0" t="0" r="0" b="381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5291F" id="Rettangolo 1" o:spid="_x0000_s1026" style="position:absolute;margin-left:17.1pt;margin-top:11.45pt;width:9.6pt;height:10.2pt;z-index:7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" strokeweight="0">
                <v:path arrowok="t"/>
              </v:rect>
            </w:pict>
          </mc:Fallback>
        </mc:AlternateContent>
      </w:r>
    </w:p>
    <w:p w14:paraId="07B264FF" w14:textId="77777777" w:rsidR="00782F0F" w:rsidRDefault="00772547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Autismo</w:t>
      </w:r>
    </w:p>
    <w:p w14:paraId="61D93113" w14:textId="77777777" w:rsidR="00782F0F" w:rsidRDefault="00782F0F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643C86B5" w14:textId="38962C85" w:rsidR="00782F0F" w:rsidRDefault="00772547">
      <w:pPr>
        <w:spacing w:line="276" w:lineRule="auto"/>
        <w:jc w:val="both"/>
        <w:rPr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collocato funzionalmente nell’UOC Neuropsichiatria</w:t>
      </w:r>
      <w:r w:rsidR="004F5EC4">
        <w:rPr>
          <w:rFonts w:ascii="Arial" w:hAnsi="Arial" w:cs="Arial"/>
          <w:sz w:val="20"/>
          <w:szCs w:val="20"/>
          <w:shd w:val="clear" w:color="auto" w:fill="FFFFFF"/>
        </w:rPr>
        <w:t xml:space="preserve"> Infanzia e Adolescenza (NPIA) </w:t>
      </w:r>
      <w:bookmarkStart w:id="1" w:name="_GoBack"/>
      <w:bookmarkEnd w:id="1"/>
      <w:r>
        <w:rPr>
          <w:rFonts w:ascii="Arial" w:hAnsi="Arial" w:cs="Arial"/>
          <w:sz w:val="20"/>
          <w:szCs w:val="20"/>
          <w:shd w:val="clear" w:color="auto" w:fill="FFFFFF"/>
        </w:rPr>
        <w:t>all’interno del Dipartimento ad Attività Integrata (DAI) “Salute Mentale e Dipendenze Patologiche”.</w:t>
      </w:r>
    </w:p>
    <w:p w14:paraId="0108C1AC" w14:textId="77777777" w:rsidR="00782F0F" w:rsidRDefault="00782F0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7FA96E3" w14:textId="77777777" w:rsidR="00782F0F" w:rsidRDefault="00772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scopo dichiara di essere in possesso dei requisiti previsti dal bando per la partecipazione all’avviso di selezione interna in oggetto.</w:t>
      </w:r>
    </w:p>
    <w:p w14:paraId="737B4D2B" w14:textId="77777777" w:rsidR="00782F0F" w:rsidRDefault="00782F0F">
      <w:pPr>
        <w:jc w:val="both"/>
        <w:rPr>
          <w:rFonts w:ascii="Arial" w:hAnsi="Arial" w:cs="Arial"/>
          <w:sz w:val="20"/>
          <w:szCs w:val="20"/>
        </w:rPr>
      </w:pPr>
    </w:p>
    <w:p w14:paraId="5C4C5398" w14:textId="77777777" w:rsidR="00782F0F" w:rsidRDefault="00772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72FDA7D" w14:textId="77777777" w:rsidR="00782F0F" w:rsidRDefault="00782F0F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01DDD950" w14:textId="77777777" w:rsidR="00782F0F" w:rsidRDefault="00772547">
      <w:pPr>
        <w:pStyle w:val="Corpodeltesto2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Distinti saluti.</w:t>
      </w:r>
    </w:p>
    <w:p w14:paraId="4219EDC7" w14:textId="77777777" w:rsidR="00782F0F" w:rsidRDefault="00772547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Dr. /Dr.ssa ___________________________</w:t>
      </w:r>
    </w:p>
    <w:p w14:paraId="77C3B7B7" w14:textId="77777777" w:rsidR="00782F0F" w:rsidRDefault="00772547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(firma)</w:t>
      </w:r>
    </w:p>
    <w:p w14:paraId="2A6BF22D" w14:textId="77777777" w:rsidR="00782F0F" w:rsidRDefault="00782F0F">
      <w:pPr>
        <w:jc w:val="both"/>
      </w:pPr>
    </w:p>
    <w:sectPr w:rsidR="00782F0F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6D0C7" w14:textId="77777777" w:rsidR="00FB2B4B" w:rsidRDefault="00FB2B4B">
      <w:r>
        <w:separator/>
      </w:r>
    </w:p>
  </w:endnote>
  <w:endnote w:type="continuationSeparator" w:id="0">
    <w:p w14:paraId="35872D3B" w14:textId="77777777" w:rsidR="00FB2B4B" w:rsidRDefault="00FB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5D73" w14:textId="77777777" w:rsidR="00FB2B4B" w:rsidRDefault="00FB2B4B">
      <w:r>
        <w:separator/>
      </w:r>
    </w:p>
  </w:footnote>
  <w:footnote w:type="continuationSeparator" w:id="0">
    <w:p w14:paraId="0A49462E" w14:textId="77777777" w:rsidR="00FB2B4B" w:rsidRDefault="00FB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6299" w14:textId="77777777" w:rsidR="00782F0F" w:rsidRDefault="00772547">
    <w:pPr>
      <w:pStyle w:val="Intestazione"/>
      <w:tabs>
        <w:tab w:val="clear" w:pos="4819"/>
        <w:tab w:val="clear" w:pos="9638"/>
        <w:tab w:val="left" w:pos="2328"/>
      </w:tabs>
    </w:pPr>
    <w:r>
      <w:tab/>
    </w:r>
    <w:r>
      <w:rPr>
        <w:noProof/>
      </w:rPr>
      <w:drawing>
        <wp:inline distT="0" distB="0" distL="0" distR="0" wp14:anchorId="7E852D9E" wp14:editId="5633F6F1">
          <wp:extent cx="6120130" cy="4667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D574E" w14:textId="77777777" w:rsidR="00782F0F" w:rsidRDefault="00782F0F">
    <w:pPr>
      <w:pStyle w:val="Intestazione"/>
    </w:pPr>
  </w:p>
  <w:p w14:paraId="5A9B2F5D" w14:textId="77777777" w:rsidR="00782F0F" w:rsidRDefault="00782F0F">
    <w:pPr>
      <w:pStyle w:val="Intestazione"/>
    </w:pPr>
  </w:p>
  <w:p w14:paraId="0E74EF6F" w14:textId="77777777" w:rsidR="00782F0F" w:rsidRDefault="00782F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0F"/>
    <w:rsid w:val="004F34D1"/>
    <w:rsid w:val="004F5EC4"/>
    <w:rsid w:val="00744524"/>
    <w:rsid w:val="00772547"/>
    <w:rsid w:val="00782F0F"/>
    <w:rsid w:val="007C0B77"/>
    <w:rsid w:val="00BC12B7"/>
    <w:rsid w:val="00C91C53"/>
    <w:rsid w:val="00D45DBA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BA61"/>
  <w15:docId w15:val="{65523A5A-2CE7-42C7-B47F-5B2E4AF5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645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645B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645B5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qFormat/>
    <w:rsid w:val="00286209"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7B2CC0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qFormat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paragraph" w:styleId="Testonormale">
    <w:name w:val="Plain Text"/>
    <w:basedOn w:val="Normale"/>
    <w:link w:val="TestonormaleCarattere"/>
    <w:uiPriority w:val="99"/>
    <w:qFormat/>
    <w:rsid w:val="009645B5"/>
    <w:rPr>
      <w:rFonts w:ascii="Courier New" w:hAnsi="Courier New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9645B5"/>
    <w:pPr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9645B5"/>
    <w:pPr>
      <w:spacing w:after="120" w:line="480" w:lineRule="auto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Angelo</cp:lastModifiedBy>
  <cp:revision>4</cp:revision>
  <cp:lastPrinted>2024-03-29T07:42:00Z</cp:lastPrinted>
  <dcterms:created xsi:type="dcterms:W3CDTF">2024-03-29T07:45:00Z</dcterms:created>
  <dcterms:modified xsi:type="dcterms:W3CDTF">2024-03-29T07:46:00Z</dcterms:modified>
  <dc:language>it-IT</dc:language>
</cp:coreProperties>
</file>